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440" w:type="dxa"/>
        <w:tblLook w:val="04A0" w:firstRow="1" w:lastRow="0" w:firstColumn="1" w:lastColumn="0" w:noHBand="0" w:noVBand="1"/>
      </w:tblPr>
      <w:tblGrid>
        <w:gridCol w:w="999"/>
        <w:gridCol w:w="960"/>
        <w:gridCol w:w="944"/>
        <w:gridCol w:w="94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222"/>
      </w:tblGrid>
      <w:tr w:rsidR="00D54FFF" w:rsidRPr="00D54FFF" w14:paraId="25C883B6" w14:textId="77777777" w:rsidTr="00D54FFF">
        <w:trPr>
          <w:gridAfter w:val="1"/>
          <w:wAfter w:w="36" w:type="dxa"/>
          <w:trHeight w:val="408"/>
        </w:trPr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9BAEC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TRGOVAČKI SUD U ZAGREBU </w:t>
            </w:r>
          </w:p>
        </w:tc>
        <w:tc>
          <w:tcPr>
            <w:tcW w:w="1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C16B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Poslovni broj :                                     89. St-379/2020</w:t>
            </w:r>
          </w:p>
        </w:tc>
        <w:tc>
          <w:tcPr>
            <w:tcW w:w="38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FC32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Stečajni dužnik: e-Kolektor d.o.o. u stečaju Zagreb, Slavonska avenija 58, OIB: 50538578553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E2E6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Stečajna sutkinja:</w:t>
            </w: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br/>
              <w:t xml:space="preserve">      Nikolina Dorić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Hadžisejdić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</w:t>
            </w: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br/>
              <w:t xml:space="preserve"> 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79FC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Ispitno ročište: 2. veljače 2021. u 13:00 sati</w:t>
            </w:r>
          </w:p>
        </w:tc>
      </w:tr>
      <w:tr w:rsidR="00D54FFF" w:rsidRPr="00D54FFF" w14:paraId="5D5D6CCE" w14:textId="77777777" w:rsidTr="00D54FFF">
        <w:trPr>
          <w:trHeight w:val="288"/>
        </w:trPr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1935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F441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549A2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B661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7A37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61D4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54FCF390" w14:textId="77777777" w:rsidTr="00D54FFF">
        <w:trPr>
          <w:trHeight w:val="288"/>
        </w:trPr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3F00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C2A8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8BC7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3BE6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C820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650F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FE5C24D" w14:textId="77777777" w:rsidTr="00D54FFF">
        <w:trPr>
          <w:trHeight w:val="288"/>
        </w:trPr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8C15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EF5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6FFA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B4E6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C05A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2E7D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A573C99" w14:textId="77777777" w:rsidTr="00D54FFF">
        <w:trPr>
          <w:trHeight w:val="288"/>
        </w:trPr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5C0CF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954E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A726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4203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440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2529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A168CFE" w14:textId="77777777" w:rsidTr="00D54FFF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CC04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  <w:t>TABLICA PRIJAVLJENIH TRAŽBINA</w:t>
            </w:r>
          </w:p>
        </w:tc>
        <w:tc>
          <w:tcPr>
            <w:tcW w:w="36" w:type="dxa"/>
            <w:vAlign w:val="center"/>
            <w:hideMark/>
          </w:tcPr>
          <w:p w14:paraId="072A3A9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2760BA1" w14:textId="77777777" w:rsidTr="00D54FFF">
        <w:trPr>
          <w:trHeight w:val="288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2BD9D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0165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</w:tr>
      <w:tr w:rsidR="00D54FFF" w:rsidRPr="00D54FFF" w14:paraId="57D88D5B" w14:textId="77777777" w:rsidTr="00D54FFF">
        <w:trPr>
          <w:trHeight w:val="372"/>
        </w:trPr>
        <w:tc>
          <w:tcPr>
            <w:tcW w:w="13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8FB4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  <w:t>PRVI VIŠI ISPLATNI RED</w:t>
            </w:r>
          </w:p>
        </w:tc>
        <w:tc>
          <w:tcPr>
            <w:tcW w:w="36" w:type="dxa"/>
            <w:vAlign w:val="center"/>
            <w:hideMark/>
          </w:tcPr>
          <w:p w14:paraId="6EBCB0D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C8F2453" w14:textId="77777777" w:rsidTr="00D54FFF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B3BBE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Red.broj</w:t>
            </w:r>
            <w:proofErr w:type="spellEnd"/>
          </w:p>
        </w:tc>
        <w:tc>
          <w:tcPr>
            <w:tcW w:w="2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BFFE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443B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Osnova tražbine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6896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Visina tražbine kn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186F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Osporeno kn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2753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Priznato bruto kn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7722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Razlog osporavanja</w:t>
            </w:r>
          </w:p>
        </w:tc>
        <w:tc>
          <w:tcPr>
            <w:tcW w:w="36" w:type="dxa"/>
            <w:vAlign w:val="center"/>
            <w:hideMark/>
          </w:tcPr>
          <w:p w14:paraId="02A344B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909C08A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715ED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F608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Republika Hrvatska, Ministarstvo financija, Porezna uprava, Područni ured Zagreb, OIB : 18683136487 , zastupana po županijskom državnom odvjetništvu u Zagrebu 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6E46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Porezi i  doprinosi na dohodak od nesamostalnog rada 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4F03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755.587,74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0AC6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755.587,74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1A77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2F3E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Ukupna tražbina je priznata u bruto iznosima radničkih potraživanja</w:t>
            </w:r>
          </w:p>
        </w:tc>
        <w:tc>
          <w:tcPr>
            <w:tcW w:w="36" w:type="dxa"/>
            <w:vAlign w:val="center"/>
            <w:hideMark/>
          </w:tcPr>
          <w:p w14:paraId="40138CB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8FBE95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2C3E3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A5C3DF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FC11E9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EBF711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162E22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98B386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D009F4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AC7B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4E3DB02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332A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CEED16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0E3BB9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BA0C75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20CC1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E6EFEF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337F98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CE94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5D5613E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9B382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0C54F2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C79C2F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638472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80DA3F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E571E0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F28E04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0811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8D1DF8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00541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5A7355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AB6713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423568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ABB4E4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EB821A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8F03F0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02D9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F2755DC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7950E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721885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C78EE3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6568D3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1735DE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1E63D3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8C80A3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D2E5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6E0627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15B0D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22CF7E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22E1DD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E3AEC2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581D54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0E0DBF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D63694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A746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445D97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2E614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3567F7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863D0B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849EA7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6B3F09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0213D7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63F3CE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FE80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55E58D0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B3B00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4A64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Daniel Vlainić, Ivanja Reka, Andrije Makara 14, OIB : 57293882794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BD24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Potraživanje iz parničnog postupka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FAC0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543.865,92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6D95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543.865,92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CA7D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E9BC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Presuda nije pravomoćna </w:t>
            </w:r>
          </w:p>
        </w:tc>
        <w:tc>
          <w:tcPr>
            <w:tcW w:w="36" w:type="dxa"/>
            <w:vAlign w:val="center"/>
            <w:hideMark/>
          </w:tcPr>
          <w:p w14:paraId="2A4BB4A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0994CDB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1FDD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4695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9091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E87D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DAD0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2C2C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7F83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ACD7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72986FD0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266CB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5656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AFC76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0BF7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DE8E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DF53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4F10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FA6A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8912CA8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66C0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B57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03FF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2ECA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CA6A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2C13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B45A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CF0D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3D231F7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6B0D8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2245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82D7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3FEC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0D62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47E2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915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C25C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205B063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D38F2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7640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5DF8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CF63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0F64D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C6E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497F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6FF8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690C854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4CB7B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06A6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ECE7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40F1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3A6F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A3C9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3FA7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BD61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33E2F5E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62438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C4E25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AFC3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AAC3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D727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D8A8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7AC6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E3CC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1C512F6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C039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2748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DFDA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C8742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D453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49C7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3E4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5F50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4E8980D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53AE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1EAC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Blagojević Danijel, Zagreb,  Aleja Blaža Jurišića 77, OIB : 02989125597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921D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3585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5.250,56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106C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CEB5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5.250,56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D183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9D5AA0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63C9CE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1DE57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8EFA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EC94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DCE4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ED62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9782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2FA3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5AA2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1A0AD143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5B95B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A905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099A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33D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24E3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0A17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F8FF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233D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49BC29C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AC63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3F64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Breznik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Željko, Zagreb, Unijska ulica 6, OIB : 61755932340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B5BF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3383E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39.114,60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7C38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4FBF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39.114,60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412F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A0889C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41C2553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85B09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55DF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37C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8CF9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1A37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8AF2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4110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D492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0283E07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0B7E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C994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FEEC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87A4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F6ABF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EE2F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6E4B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1346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07EDFEA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6B33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5D5C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Briševac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Miroslav, Zagreb,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I.Resnik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90c, OIB : 24441255622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6A50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6F6C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10.451,77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72C2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6B76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10.451,77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6CA5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73CBF2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EE17E3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60E1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BA55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F399C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0567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1086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BA7E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58FB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6C21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7E03D48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B4003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8F7C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55C5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73418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6ABE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1E2D3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95E7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9B9A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7B6F20C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DBE0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FCAD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Cindrić Barbara, Osijek, Vukovarska 143, OIB : 28260411889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4774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110A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20.581,43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9789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3239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20.581,43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9850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9D0BB8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CA750E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0A58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C015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C4EC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62E6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E517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9648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3794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F41A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6454BDC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D6B49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A2BB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AF94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AA3D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C30A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3E77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4784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836A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DC5F365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1DF8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8FC2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Čičerić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Ilija, Đakovačka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Satmnica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A.Starčevića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50, OIB : 34476769036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E7AA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31BC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9.082,25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D57F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575A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9.082,25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055D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E6A442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C269F9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17585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5A63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5D82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14F8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4598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AD94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E0E7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D183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110E1C0E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4503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7612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7981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3AD8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442A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E90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205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C91B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C7C6211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6F60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8C26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Debeljak Darko, Zagreb, Božidara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Adžije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22/1, OIB : 13761747389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5F5A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DEF8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38.715,25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A91B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4EF9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38.715,25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7A8E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EF873B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CAFE36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CAE23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45E9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DE38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EAAF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2191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9E3F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A8B2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9925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69A0578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3D16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5B80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1F3A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D4B5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F7A1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B43A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0522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BE01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D4187E1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A9DF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B41A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Dedić Dejan, Zagreb, Aleja Blaža Jurišića 15, OIB : 69981792198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3A37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25A8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42.039,34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8C30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E4A9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42.039,34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0706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EB4E85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F52998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06806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8DC1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F3A3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81E4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D5CC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D553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A589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6B67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5911E8EE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D856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F456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5813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9FE7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397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BC74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47F91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B66C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08F57EE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1E51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19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EECD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Demeter Kristina, Križ, Braće Radić 92, OIB : 26887723661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0B82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5143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29.483,75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58BB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D265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29.483,75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3FEE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E86484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6B51BC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D2FA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9427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7257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64C4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A3E0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974E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6487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5C2F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0C47639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F774E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D03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5FFA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7D327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4AFD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A3A4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961B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7B49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DF38AC4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458D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11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0364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Dokmanović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Dragan, Viškovo,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Zorzići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17, OIB : 22011760733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EE7E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 + otpremnina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480D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87.052,35 (plaća 79.138,50 + otpremnina 7.913,85)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F507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E739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87.052,35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6497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2BC541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3344A8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1F5DE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1C1C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2DF5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F828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F07B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740A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762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EB57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38878DE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C152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4598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B5A4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3EFA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E803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9729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D853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D371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B99C8E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CA0C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FD5E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E6EF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4B8D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44DF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602DE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F19E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21C0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AC29D12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C2A2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98F2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Dvekar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Josip, Novi Marof, Zagorska 4, OIB : 76585531727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5B07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FDB9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2.326,28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8DEB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4F3A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2.326,28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948AC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A9D2C8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E1E2ED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0AD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E519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BFF0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41B0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E4AD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AE04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CA84B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15B0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52B0F62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F83F1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8D2F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1E20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955B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A8DF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555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5A47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345F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9F67275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0A1B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13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9D2D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Đurić Nikola, Zagreb, 7.Retkovec 2a, OIB : 69539604671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B1DC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 + otpremnina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2760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37.133,98 (plaća 27920,77 + otpremnina 9.2133,21)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67B0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A93E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37.133,98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824D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B5AEB0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BFA647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91DE5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0AFEA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91BA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773B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02D3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2A39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ABC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2393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1702A98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ED603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09A7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2661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3C6F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5C60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BE15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1F4F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09B4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441C47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2E374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B37B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6608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1A8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03D73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54B4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5B00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F7A4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5C75F34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9D8B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14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B26F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Eranović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Jelena, Zagreb, Tome Matića 27, OIB : 06139761595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2A6B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1FA1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3.833,08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5299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A484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3.833,08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36FE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A89066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C0D5B4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C3A2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022C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38EC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A2C2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BF02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85C1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27F8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24FD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7B10F88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743FF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59F0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3666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D3FF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C7EF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F8A1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195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821A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8D986E2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A8D6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15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0BF0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Filipović Ilija, Zagreb,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Buričev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odvojak 29a, OIB : 33318322150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E4CD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7669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17.826,87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6B00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ADC5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17.826,87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40ED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459ECA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7ED450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18647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222D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E3E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83D4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52AC1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016F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EC9B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C66B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57925CC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E39D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DE99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607D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7845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DEC0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3C4B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FA56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A693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87781BE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E58A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16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B92A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Frančina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Zoran, Zagreb,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Čulinec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16, OIB : 22433774583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6BD6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E02D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17.967,68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0092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C4AE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17.967,68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3488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2F33CF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9860B3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B9029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5D11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2749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F583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6FE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2154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66A3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5360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1B5D69B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69666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9FE9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9C9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9751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EBFF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725D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2C10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41E5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EF3DE3E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D777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17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CA58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Fuček Davor, Gornja Stubica, Sveti Matej 87, OIB : 35430821568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65C8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9250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30.330,23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F346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ADEC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30.330,23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0BC4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433B6A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E1BF3F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1D0B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D1787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7419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6C78C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331B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7A41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E889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B670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3C60E99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A6F8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5FF3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D958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E827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1FAC9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D719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B083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8055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E5375B6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F092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18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FAE5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Fudurić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Mišo, Zagreb,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K.Š.Gjalskog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64, OIB : 01894763160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0BD1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2E1A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20.039,69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7129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105A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20.039,69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350A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3DA073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21534D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D7B1D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D6B9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4DFA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24462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4537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3858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7535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4A6F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3943F14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989B9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5728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879B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344C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2E04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22CE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0729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9671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6D0B344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D406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19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BE3E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Gajšek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Josip, Đakovo, Splitska 18A,  OIB :22517175484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2781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5270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4.609,23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60A8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EF3F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4.609,23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1845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B701B3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B61F60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7A30F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43D2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A01F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9440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4AE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B773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F9B56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1E9C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5136E02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7F4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35F8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46AB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E38C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43B4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1D8B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4F0B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2F0A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81A65AA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3105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20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5B17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Galant Sandi, Žminj,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Sv.Foška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1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Laginji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, OIB : 66253701854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60B5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E75D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14.135,31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B22B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F215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14.135,31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DF6A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0BCDA9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2E324E7" w14:textId="77777777" w:rsidTr="00D54FFF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AF4E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36E4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AAAD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9603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CCA7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0F33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EEAE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6980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7DC3281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B7C0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1BE5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EA52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2BBC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BCA9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7ED5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88DA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E125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595AD85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5F4F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21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27B5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Gaurina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Ivan,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Suhač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105a, OIB : 77625881040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1D45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C593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5.796,16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64DC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2556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5.796,16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364A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00832E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396710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2EACD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9C6A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74C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5C91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13AD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A69A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4CE2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603A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305F6DF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A5B8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69E5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5C36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5A99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8926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52CE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81EF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7BD8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D0A00FC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A68D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22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5886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Gerić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Stjepan,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Petrijevci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, Kolodvorska 51, OIB : 01029824003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DBD8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C475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51.383,53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9E55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11E4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51.383,53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3E03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02E589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C70D06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492C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E830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47A2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E29B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42B1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740F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340F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0B87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47CE693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F78A8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9729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D209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8C4C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20AC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3E06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5FD5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56FC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D87799B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7D5E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23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5ADC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Glasnović Josip, Zagreb,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Ljutomerska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ulica 22, OIB : 93731658145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7666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F89F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21.473,00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C330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D6D6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21.473,00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BD40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512CE7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8BB20CC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51147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AD4F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83F3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D67F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A197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ECC0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724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7A6E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29C18A0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E5F80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89D5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94EC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EF96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30CF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3F3D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EF9E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577C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8BE8910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8FBE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24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375E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Golubić Mirela, Zagreb, Vladimira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Vidrića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39, OIB : 76780837142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DE06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5AB9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4.665,50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4808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33EC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4.665,50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CB3E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7CD443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ED8F8E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CDC3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8122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E220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C9D7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0E0B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A0FE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0933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D7D3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1B3E04E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174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445F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CE9C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1311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40E7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B313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CB46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077B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C4493E7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E955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25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4F84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Gradečak Antonijo, Zagreb,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Kustošijanska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236A, OIB : 99496669205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4F64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 + otpremnina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82C9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44.918,20 ( plaća 41.520,98 + otpremnina 3.397,92)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3D5B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A385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44.918,20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0A5F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8DCDE2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D3037F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EAF53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EE35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4C48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4E1F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D6F8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DAEF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D464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D7C2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06513D0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DFAB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D380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C06E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12D3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FC53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E621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6F22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40F7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B04EE2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9E898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01B3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23A1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B8E6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1C2A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1663D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0094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F45C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7353D33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07E7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26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FAB1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Hrabrov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Marko, općina Preko,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Lukoran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14, OIB : 91455910559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261E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198C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5.934,29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EF24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2059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5.934,29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CF2E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7BF769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E7C448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985C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ECCC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20CD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2555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0BE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5B57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0A82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0E98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2C94AFD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5CB58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C930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2043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83EB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AEE0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ABD4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BA60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E447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969D349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AB08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27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4358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Ilić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Božana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, Velika Gorica,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Šćitarjevo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34e, OIB : 26536310870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6D5F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A13C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20.798,03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4BC7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EE38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20.798,03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C1BD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ED4165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386EF1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DB5CA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F4BC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B50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3DA6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FACF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0B54F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8AF9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56F2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1A5933E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8EDB6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327E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D9E1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6601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0879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E07F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4685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3DB1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08332C8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945B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28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44FA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Jerleković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Luka, Kravarsko,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Cekovići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26,  OIB : 06139761595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183B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7554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11.452,14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F756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8173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11.452,14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F32F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153A23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C257DC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4006D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3140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4847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9E7D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F5E6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5333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B903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9664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49B4BA6C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56CF9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7030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C640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6791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0870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8F44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1293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78E8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8BFEE60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09D2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29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A75F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Jeromela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Dragan, Žminj, Žrtava fašizma 8, OIB : 85261826461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BEAB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8E0A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296,05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F1C8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6CB0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296,05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8814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335245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54831D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28D1B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02F29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2384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6651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221D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9FFB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2EC1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6F59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0BAC101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ABECD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A3D6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3CE3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B472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4C8C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85E6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B796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CE14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D1EBC39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29A1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30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DA29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Josipović Darko, Zagreb,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Vitoroški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put 7, OIB : 99552099272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2827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32D3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528,04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ACD6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7DA1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528,04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76C9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05EBA5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52DE63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27A7C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5C6BA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B219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4669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156D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CA28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533D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2D4E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29786DA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E515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E546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9E1B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6117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7C03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6DA1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9C72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AD7D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8A79519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2E81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31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DDCE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Jurakić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Goran, Zagreb,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I.kozari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put XVII odvojak 10, OIB : 88579909592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1102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6119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908,81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CE09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1A0F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908,81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89A2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F2E275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042FD8E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0FBE7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BBC8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BFE8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F599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C5DE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A55C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9B9C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955F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1AFE29B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605D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B712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0FA2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87B5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15B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3B6C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97933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74AD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2045AB6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319A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32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B58F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Jurakić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Josip, Zagreb,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I.kozari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put XVII odvojak 10, OIB : 60038747329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17C1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 + otpremnina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1345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144.190,02 ( plaća 126.063,22 + otpremnina 18.126,80 )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21F9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199F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144.190,02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DBEC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7ED9F4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BB478A3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8AB8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8D80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42C5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57DA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2B2D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45C1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CD03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CB83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7EAD9A5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84F0D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172F1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70CF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8C6E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46D9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CADC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4153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EE25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7B66A9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5DB2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683A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54E8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22EA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419D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FA21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A690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C2A7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C9DDA1D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47F8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33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CE88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Katalinić Željko, Zagreb,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II.Resnik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23, OIB : 39417830328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193B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D3D1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10.502,82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9E1C6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5B02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10.502,82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4B71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660DA2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751D21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C5837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1730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6A4B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D8E95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CED5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B410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EAC2E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4AA9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4842DA9E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F6087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F689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D2F6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FFFC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5013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D551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73AD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8877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663CA44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9C42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34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7D7F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Knežević Jozo, Zaprešić  Trg Žrtava fašizma 15,OIB : 53615023160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46AC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23F6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29.711,47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6E86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D66D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29.711,47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E45C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016D12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320C5B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539CD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5EEC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5309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4E4F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0E41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A689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C6C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535E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23E90F43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4CDF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0E1D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45F6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BCC2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3CBC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CB8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65DB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66B8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693681A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B4DA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35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F41C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Knežević Miljenko, Pula,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Rizzijeva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ulica 32, OIB : 35806803272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C6DE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015B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53.204,02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F256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A417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53.204,02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E981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CAEBCF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1ABD4D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0DA5A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7F8D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12FE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7CA2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2D8D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4889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7F6D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4AF7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53B5402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107AC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2A26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DCE5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C0E58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309D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C8E9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6ED6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E6B3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DD1A563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A0F9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36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44F3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Kodba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Igor,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Kupinec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233, OIB : 00346581610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008D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0C0E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26.288,58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4536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F695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26.288,58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8CB7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0F1F85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F82175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C270D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0234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62A9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CCDD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920CB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ED79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1B98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6A19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3357857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C542C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EFF7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BC57A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B2AB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3475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399D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0860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3C63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49CF20A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8187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37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09A0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Kovačić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Dobrica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, Osijek, Tenja Matije Vlačića 24, OIB : 07370352595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2BD5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76E0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11.841,58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5DDA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6713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11.841,58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33C3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9FA5BB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EE9769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E53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DCF7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DE28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9038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936B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61C0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DD58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F44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454C1DC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7C2D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B9F1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2B9B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AF66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B6FE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0203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0EC9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069E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D707A10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F717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38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022E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Kovačić Robert, Odranski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Obrež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Šimiri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3, OIB : 34728725152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8588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A087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52.826,24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4997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1812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52.826,24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514E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D2FCA4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BFFB71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0770F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63DB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FADBD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FB33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A6FF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51DE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83CD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2165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7B36D0B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08D2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405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6B04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4E74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9B96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A951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7343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A915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61C1BD5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2882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39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D069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Kramar Tomislav,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Laktec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38a, OIB : 23114941900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1EBC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FF7E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31.341,19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6505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57B1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31.341,19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F040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EF9897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2180DE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4A6A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A1A3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C05F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CF29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2CD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697D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BA7B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DC91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05C66B9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DA710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FA5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10C7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7E58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1D640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2584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0599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963C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0910AE8" w14:textId="77777777" w:rsidTr="00D54FFF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9671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40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4361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Krišto Branko, Osijek, Stadionsko naselje 150, OIB : 92571056770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C09A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B9B9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13.729,29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CF21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FDDA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13.729,29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646B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F23195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A59F5A4" w14:textId="77777777" w:rsidTr="00D54FFF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5C455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DEDE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BBC8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DA26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C04D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2612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6061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449A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2023D646" w14:textId="77777777" w:rsidTr="00D54FFF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315EF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5AB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5086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0720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212E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C553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E711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4F26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10E5211" w14:textId="77777777" w:rsidTr="00D54FFF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FFD2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41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F336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Lukačić Damir, Jastrebarsko,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Kupinečka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117, OIB : 51270143388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3004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DACA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48.587,50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58A3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42A0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48.587,50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C7A3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5AAB5D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25CC71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F3E0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B62F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F8DA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E9C17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FD9D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5886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F2D0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FAD0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04963F0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4DD0D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2612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6489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FCD6B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6731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9105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3D5A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86CE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8636386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C74A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42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3788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Lukinec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Josip, Donji Kneginec, Radnička 50, OIB : 19514092885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4327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1655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12.675,39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9671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5995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12.675,39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8048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CD2A72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33418F0" w14:textId="77777777" w:rsidTr="00D54FFF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EDFC2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F0A0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FBE2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EA65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F94E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0E23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473C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ACB3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6A3CD770" w14:textId="77777777" w:rsidTr="00D54FFF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AD877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245E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19EA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0CC7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153B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06575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0C09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8B4C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275DD3D" w14:textId="77777777" w:rsidTr="00D54FFF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E20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43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896B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Maglica Stjepan,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Briješča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, Tiha ulica 52, OIB : 53943768010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B779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8F9F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39.687,56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B0FB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5B64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39.687,56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F2F8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DCFA83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29DD07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5460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C3E5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0EB5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26BD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FBFC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D9A8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CEC7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8E53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145B247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5401A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0775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F920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3258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3DBA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F4CB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E2D9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7ED6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B92C4FC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1DA7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44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7ECA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Majer Ivana, Zagreb,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Hlebinska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2, OIB : 21262395444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E136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AA59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14.191,48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E809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7332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14.191,48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288B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C0449E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BB6491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9BAA4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0182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B1FA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B20B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1EEE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7147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A1A4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F4DB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03B9D34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1ED3B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E0F7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33FB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004E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8FF4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7816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BD7B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00B2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BF4C235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B366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45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926DD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Manojlović Igor, Zagreb,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Bukovačka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cesta 127, OIB : 81067650867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DF22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FC2F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1.257,73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7872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89B9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1.257,73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85C11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D4CF23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2AF15CC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B34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3D79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2588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EC08F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FD8B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9FCA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EB5F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68A2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0F2738D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E3F0E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E885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06B8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B288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E021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2A6F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C023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D991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47D8163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D358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46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B3B3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Marijan Ivo, Zagreb, Kanalski put I odvojak 19, OIB : 71017969510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B3EE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8743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66.994,58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E3A9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A94F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66.994,58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08C1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37BEE9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0852883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D9549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FAD8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FF69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4F3A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30E0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CFDC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084B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0875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716876C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7018D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67FA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BC0F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6D6B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8F90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6A91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16A2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2977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672E4CF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1C15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47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38CB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Marinković Martina, Zagreb,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Laščinska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cesta 46, OIB : 25183814494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9F4F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863B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3.712,54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5C96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C6C8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3.712,54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C576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6F1D48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D06890C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0A1A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6765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58B1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E5DB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C524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C6AF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0976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CB55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3386EBBE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C4908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8D4D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B3C5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69A7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09E4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5A60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E000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4D97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C245BC0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E9F2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48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B9D4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Maskalan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Martina, Velika Gorica,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Šćitarjevo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34e, OIB : 99815283696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DF3B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C0A4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19.643,22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3FCB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3FDE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19.643,22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FA07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2DCCFF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636450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0C71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29E6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31E6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2E2A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D530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79FF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5FBD6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15AD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15A6A47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0287A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B5D1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F67D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F823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2588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B453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BAA8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9921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F66A7D6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166B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49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CD63E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Mikić Dražen, Zagreb, Malešnica 6, OIB : 13247352899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D5E7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9DF01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754,63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1968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8748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754,63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B8E2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CF934A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C3A009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1B88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0C93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4295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28EC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B32A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3989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0F9B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807A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165B38B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35447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FADF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1D3C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6DE4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A00D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00B8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733C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B1FA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C142A3E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CA56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50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1DB6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Mikša Damir,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Lučelnica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69, OIB : 29297277968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AAB6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D5B1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19.490,71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D4E3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D5B7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19.490,71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97C8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F8C152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CF6E3D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A58BC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F2F1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DBC1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50C6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8B9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41E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5AA3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FD6F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7AE7460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0E4E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AA51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B88F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34FD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BB82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4E5C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081F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7168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9E75E70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65B5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51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B593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Milek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Damir, Zagreb,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Galovečka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17, OIB : 79869050207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B9FA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8948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15.677,46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69DD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20DB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15.677,46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3BE7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8EF283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832DE8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1EDA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2D4E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E6AF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AB0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62A8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B72D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2243A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94BE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16FD9CC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EA3B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AE3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BEDB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B1E9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10E3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A8CB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5790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03FD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1E86326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371C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52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1AF9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Mlinarević Ivica, Zagreb,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Kustošijanska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ulica 10, OIB : 39141567308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955A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874F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11.826,77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BD42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71E1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11.826,77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9E8C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D7378A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FB625B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0A9C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D422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0BC4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4846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93B1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DA87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5C54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D6CD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74D0195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D29A3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28ED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F835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E45E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D33B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6E50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D28C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1BE5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DF9A5FC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8597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53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C519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Mršić Mato, Zagreb, Lučko 74, OIB : 29012860074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2EC5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1A15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15.677,81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686D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03EA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15.677,81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03E0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BC920B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50911B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19EA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10019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931F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E376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05B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8414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DEC9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9E02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76FCBE3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F928E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382E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0E4D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772D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E0D3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E69F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4519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C044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79B8583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ABE5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54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3FE0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Nikl Davorka, Sveta Nedjelja, Stilinovića Marijana 52, OIB : 20072216880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4E26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F5CE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3.338,05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C7DB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0718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3.338,05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05F4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812E30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A17A4CC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5DDED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B89E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25E63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DA58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3BB7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C21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247E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CCFA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52DBC8F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9D92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BE1F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7A64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83CA5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53FF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2FB6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4A6F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6432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581CA78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9D81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55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2D55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Obad Darko, Sesveta, Augusta Šenoe 72, OIB : 10233379573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EA02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1D6D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1.081,80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C19E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A68F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1.081,80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8BDF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80C937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723DC4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4124B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9CF5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39D5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8B61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DE71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06742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3127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8940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3F3AAB2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C6AD2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D290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AC68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0227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6B96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432B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39443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B716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CEF998A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4C11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56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1A6D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Pasinek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Dijana,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Paukovec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Paukovečka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 42, OIB : 56012367755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9709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275A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5.251,41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8651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B83B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5.251,41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7F0B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899BCD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9AF803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23DD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C358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D772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FB14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0186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40E3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136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86E6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48F20D7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D5A26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52C8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922D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A3AA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889A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6CBD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641F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E1C5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28ECAFC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C9D7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57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1163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Pavlović Marjana, Zagreb,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II.Kanalski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put 27, OIB : 82889737145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E738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3E92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20.798,03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52DF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1A65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20.798,03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80FC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E81546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C982EC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DCC6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8A29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1F9F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EFEF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78D0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A8D8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4462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4A19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13FB976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46FA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C82C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1A33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F8B8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7F73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385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999F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3972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B0CDCE2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B2BA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58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636C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Perić Lidija, Donja Zelina,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Paukovečka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 ulica 33, OIB : 83780344586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F4D7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C001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20.798,03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D144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ED28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20.798,03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FB23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B5445F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3EDFE6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82C74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4E94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54E5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C00E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B83D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CEA5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666A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D72E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60279DC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44AFB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70A6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7E1D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00B0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443D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C6F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298F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2565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4C29198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BAD8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59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D490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Pintarić Ivan, Bilje, Ulica Hrvatske vojske 50, OIB : 18120385219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62B9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3083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5.251,41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FD17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3C31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5.251,41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0CCD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DCEE20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E28030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5846A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AD3E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C0F67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C75F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6883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510C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292B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3553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69C362E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0A0A2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43A8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B64E5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959C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5AA8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B5C8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960F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9A6D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92D48DC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5D9A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60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B120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Pirenjak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Vlatko, Sesvete,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Antolkovići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35, OIB : 62957552206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EE81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A7C8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7.860,81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C7BCB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F1CA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7.860,81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C308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17D90E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3C2FEE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0F05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05B4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A4BF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1442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F9A6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42BE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6054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466A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1207E64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BA469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2610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0108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792A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177D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054C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0CA3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B09E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322BEE4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9A88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61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2229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Plešić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Vlado,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Kupinec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199, OIB : 06261920767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70BB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989A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33.527,37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52B68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0C0B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33.527,37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D1EF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C78D8D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AC9193D" w14:textId="77777777" w:rsidTr="00D54FFF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01F90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C922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0F7D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0694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41D9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FFE4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B9EB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4F57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14796760" w14:textId="77777777" w:rsidTr="00D54FFF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DA188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C6F1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F13C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6C9A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3F2D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94CF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ABEE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9901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04EF985" w14:textId="77777777" w:rsidTr="00D54FFF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F772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62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B3CF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Postonjski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Vedrana, Velika Gorica, Novaki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Šćitarjevski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3/2, OIB : 92201043993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E4D6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C76C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16.442,16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5B4F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3D420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16.442,16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BB50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3FCB23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2609DF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74CF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E07DE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B603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6D3B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4834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DCB7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337F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7179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39550CF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83F8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B00F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1783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DF0C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B0CF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E01B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42E6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61C3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C54E01B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F7FA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63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00EC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Radaš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Ivica, Pula, Petrovićeva 15, OIB : 73408847490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44A4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2590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10.705,30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EA6E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5D6B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10.705,30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A17F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647675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BFBE5E9" w14:textId="77777777" w:rsidTr="00D54FFF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2641A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269D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2DE0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BAD1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C5EB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B5D8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5F572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FA14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00E8EA9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AFD47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5C0C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06D7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3BD9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D9B3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8071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3BD3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B17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9BA93A8" w14:textId="77777777" w:rsidTr="00D54FFF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B949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64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F5AF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Radić Petar, Osijek, Umaška 11, OIB : 07174177706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278D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34C1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447,81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AE2B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8C14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447,81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B941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1ADF5C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CC4B2B7" w14:textId="77777777" w:rsidTr="00D54FFF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BF6F1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4D39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7123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29C3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F30A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A9F0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3D55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D3A5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7A7D9F0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08E17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F251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DE0E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9F52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DCC7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9535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CED1D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64AB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5BF9CCC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9D69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65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AF23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Ravlić Anto, Zagreb,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VI.Kozari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put 2, OIB : 77904215495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B161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CA41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20.695,23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EDCF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EEF4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20.695,23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F507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8CDAF0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349F1F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EF30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D76B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FD5A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3F74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14A1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30C4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B9A3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7613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1BABA30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D39EC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E947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2ECE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7390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2A21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15E8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4BC9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381E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3299435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B410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66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992F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Slišković Marija, Sv. Ivan Zelina, Vatrogasna ulica 45, OIB : 71664561392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6D74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DB3A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20.950,19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301D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A509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20.950,19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2DFF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CF6CD2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0CCF02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787D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289E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27F5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B636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12E8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1B44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EB29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6CCD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37257FA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4F94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C0A1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BBA0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D1FD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B983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BE57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E5AB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A4A6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50F0336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E030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67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6FE9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Sljivka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Mihaela, Velika Gorica,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Mičevec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Augusta Šenoe 8, OIB : 48088730157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1683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7771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299,46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FC1C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90F9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299,46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8AF3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977694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D027E95" w14:textId="77777777" w:rsidTr="00D54FFF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FB2BD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CD052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4ACE2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2AD9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A5F6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A112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1349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ACDB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1FBD580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BEEE3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C4ECB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A591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87FC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AC68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E8BE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9B72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3CFF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DD7B4E7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6A13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68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490C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Smolko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Siniša, Oborova, Zagrebačka 11, OIB : 26626377968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3FB0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27E0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17.881,26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ACD9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E8A1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17.881,26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3E1C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D89784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17EEB0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3C07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C223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9C1F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40C9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38BC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05BDA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9E5F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8324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3F691C8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0B155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F052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63CE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B548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71E2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DA1B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14BE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9009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F5007D9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8B8F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69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DC07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Stić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Marin, Kalje,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Pečno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Stići 4, OIB : 48005865146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D670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7450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20.074,56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0C9C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9D12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20.074,56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89FC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F4759E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59C6E0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49D40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7828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7768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AA15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D267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A114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5AD6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A35B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400C7F4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35B8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0AB5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A644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6B82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4D79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EF80B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29C38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FAE3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4D57277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C93B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70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B14F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Stopinšek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Rade, Gornji Kneginec,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Topliča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95, OIB : 37456058091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11B6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4408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149.645,64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CC1F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A777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149.645,64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64D2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A499B3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35D0B8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950A0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DD33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C620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AB01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1551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B2AA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1135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F473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644393B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9063D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2ACC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B5CA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E775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61F0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0124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9FF0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9126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A8FA57C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6CA6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71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F424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Sudić Ljiljana, Zagreb, Rapska 37c, OIB : 17141339884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EA9D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63CE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764,24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A37D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C151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764,24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30D5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D7347A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C7D68D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CC502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BB44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0901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3A87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2408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28BE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D14D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5A81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0420500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2C0A0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8A57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50C3A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6DF94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0704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DF638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AF9D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0141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72513F1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A54D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72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5761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Šinko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Miroslav,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Beretinec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, Ulica bana Jelačića 120, OIB : 99535382160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08D8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3265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19.432,43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3132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28B7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19.432,43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C6AC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2FA4B3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A9C098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AC18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FC5C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3BD7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F9157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A354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AA8C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8C44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F0BF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1CD27CAC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27773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5184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218F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4913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41B3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E4C8D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FA0BB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F5D7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422A2F2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59A6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73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1BCB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Škvorc Zdravko, Zagreb, Ulica ljiljana 1, OIB : 08653404910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2452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490C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11.190,76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2524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AFB3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11.190,76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3E77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5727C9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B302BB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1DB9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1A96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D098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30E3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4C76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233C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8203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8EB8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2BF8EC3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A535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B0E9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DC5BC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8AFD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F865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1249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4EFF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7E64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808431B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879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74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1947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Šola Tina, Zagreb, Studeni breg 61, OIB : 00379131203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A3BF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AD07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18.053,79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D24D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C7A9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18.053,79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6FAA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96B64D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4262B4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0322B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7EAB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49B0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4CB4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C868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2952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FFEE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22A8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3ABCA5A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6F90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CE1F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5280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C8A9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E006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31E3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A8B1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758F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00759B5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BD66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75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D817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Špikić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Božo, Velika Gorica,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Lomnička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1e, OIB : 96515426305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C8DD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B5D1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48.348,97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FBE6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78CD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48.348,97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2184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3091F6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7FD8B9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096F0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596E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A94E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E2C5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8E79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8823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8465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FEAC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60380FA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DFD58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04B9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03FF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1A57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69B4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0D29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B706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3E3D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DE0BD26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CAEF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76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10FE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Tokić Matilda, Zagreb, Sitnice 3, OIB : 96301163474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BC00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A36FD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12.675,39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7538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BCDD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12.675,39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37CC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BC5C9E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CE762F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5473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A4F9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D282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B470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FA01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E85E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14A59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0AF0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2EA9CA8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CCFCF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0879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E5DC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FB4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937A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8BFE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80B7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DA82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4C528A6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B3A0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77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E76C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Tomašević Antun, Zagreb,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Pirovačka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ulica 2, OIB : 24822717648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FDF1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EB95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30.156,89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A2B9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6C43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30.156,89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E1C70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B9DEE2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FC68D6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B55F2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FC51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7E0B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38CA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82F9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6D24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CE12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6715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7B72400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B020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AACE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8D1D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272BD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92E1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B276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2EFC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5BE4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2A7CDF5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E2A6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78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D623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Tošić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Dušan, Kloštar Ivanić, Stjepana Radića 88, OIB : 50857437820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CFB8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9F19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23.789,16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6D4C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CD876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23.789,16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F206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919ED0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F31FF2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951FB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EECF7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967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111E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937F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5DA0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9EE5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9A1D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5DF20C8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1683C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9AEB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E13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FF32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0799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5357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155D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6449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2BA98E1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76F4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79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6027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Velko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Arijan,  Ilok, Vladimira Nazora 105a, OIB : 92471166909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A589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66BC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9.842,63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0BA7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DF13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9.842,63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AEB1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F28FE8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18C37C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87BCE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73A4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42EA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DB91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2A90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C767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ABC1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E324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6DA6B443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454AC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27AA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821A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FB3F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91D8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F4A8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A8EC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5616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5141187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E545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80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5898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Vesić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Mladen, Zagreb,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Molatska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ulica 16, OIB : 40747416536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9112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3BF3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12.205,56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C583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1BDC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12.205,56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B50A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4F278E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FCD603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12DF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CAF2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91A6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56BF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01DE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8D00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0BE7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67CC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1ED68FC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F2075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1305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90E6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29EB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9409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F96B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64E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B011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ED497D6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586E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81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510B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Vlahović Vedran, Donja Lomnica,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Deveričeva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4OIB : 30980344541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E997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330F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5.960,66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B5F4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3334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5.960,66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3411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4C5442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73DCC0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1B66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F2FB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7207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D5D8B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E7A9A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3C53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23B4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9F52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213A590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8141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8568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C698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892C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4452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E7CA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084F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AEB8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B9391B9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7651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82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D4E7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Vugrinec Željko, Zagreb,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II.Radnički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put 44, OIB : 95671058876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7E66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FAA1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1.082,67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DA4B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5420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1.082,67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29A8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B3FD9C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ED55BD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4A308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4D8C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E12E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901D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9471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9F67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1A97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4F4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56F56DD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0642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DFB7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5B8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0715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9886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290D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A5AC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A18C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4D55C1E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4ED4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83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FEB3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Vlainić Danijel, Ivanja Reka,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Andije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Mlakara 14, OIB : 57293882794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FE48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E6AA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14.480,23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D71D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5064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14.480,23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F548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BA99C1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22B72D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3BD53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FBBE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78E3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7A7E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10D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83636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8F0A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63EF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08AF7B5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E0558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EE0B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F727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742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070E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8BEE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FEA4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C4BA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F0D2602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CB15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84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C61E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Vukmirović Bojan, Čepinski Martinci,  Stjepana Radića 115, OIB : 04177927281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481B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1C03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145,66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803A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0F94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145,66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904C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5D9C95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148CEA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7DEB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6D61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0D7A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0DCF3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3A85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D8A8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98D4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EBEC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308E639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C9CA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2B78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72A2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8126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6A7C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027A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E3D1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B364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79ECB3F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E6B5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85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9F01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Živčec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Ivan, Čepin, Vinogradska 6, OIB : 59413570356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D186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Neisplaćene plaće u bruto iznosu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EAE3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37.820,66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D682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1EF5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37.820,66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7E5D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46A933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C748BE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E80C1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E25F21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0C5BE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D26C2B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9015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B85EB3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B9D205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EFD3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7F22CF7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2913B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8E5F65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927936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E4E108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C395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291CBC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E444CA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E03C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83711B4" w14:textId="77777777" w:rsidTr="00D54FFF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DE5A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UKUPNO PRIJAVLJENO PRVI VIŠI ISPLATNI RED.......................................3.151.173,58 kuna</w:t>
            </w:r>
          </w:p>
        </w:tc>
        <w:tc>
          <w:tcPr>
            <w:tcW w:w="36" w:type="dxa"/>
            <w:vAlign w:val="center"/>
            <w:hideMark/>
          </w:tcPr>
          <w:p w14:paraId="79E0981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A8794A4" w14:textId="77777777" w:rsidTr="00D54FFF">
        <w:trPr>
          <w:trHeight w:val="288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F098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D191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D54FFF" w:rsidRPr="00D54FFF" w14:paraId="6F2CE806" w14:textId="77777777" w:rsidTr="00D54FFF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E2DE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UKUPNO PRIZNATO PRVI VIŠI ISPLATNI RED.......................................1.851.719,92 kuna</w:t>
            </w:r>
          </w:p>
        </w:tc>
        <w:tc>
          <w:tcPr>
            <w:tcW w:w="36" w:type="dxa"/>
            <w:vAlign w:val="center"/>
            <w:hideMark/>
          </w:tcPr>
          <w:p w14:paraId="1E138DA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DD0E055" w14:textId="77777777" w:rsidTr="00D54FFF">
        <w:trPr>
          <w:trHeight w:val="288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E112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529C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D54FFF" w:rsidRPr="00D54FFF" w14:paraId="31BFC7BD" w14:textId="77777777" w:rsidTr="00D54FFF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AEE5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UKUPNO OSPORENO PRVI VIŠI ISPLATNI RED.......................................1.299.453,66 kuna</w:t>
            </w:r>
          </w:p>
        </w:tc>
        <w:tc>
          <w:tcPr>
            <w:tcW w:w="36" w:type="dxa"/>
            <w:vAlign w:val="center"/>
            <w:hideMark/>
          </w:tcPr>
          <w:p w14:paraId="7CD5D0F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F534220" w14:textId="77777777" w:rsidTr="00D54FFF">
        <w:trPr>
          <w:trHeight w:val="288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E764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D3D3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D54FFF" w:rsidRPr="00D54FFF" w14:paraId="08F5E693" w14:textId="77777777" w:rsidTr="00D54FFF">
        <w:trPr>
          <w:trHeight w:val="288"/>
        </w:trPr>
        <w:tc>
          <w:tcPr>
            <w:tcW w:w="476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C8DD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U </w:t>
            </w:r>
            <w:proofErr w:type="spellStart"/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Miholjancu</w:t>
            </w:r>
            <w:proofErr w:type="spellEnd"/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, 18.01.2021.godine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AE84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E680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8B14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76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5AC2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Stečajni upravitelj : Branko Smrtić, </w:t>
            </w:r>
            <w:proofErr w:type="spellStart"/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dipl.ing</w:t>
            </w:r>
            <w:proofErr w:type="spellEnd"/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  <w:tc>
          <w:tcPr>
            <w:tcW w:w="36" w:type="dxa"/>
            <w:vAlign w:val="center"/>
            <w:hideMark/>
          </w:tcPr>
          <w:p w14:paraId="28F98F2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E7EB2BA" w14:textId="77777777" w:rsidTr="00D54FFF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B3E3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F83C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F260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3F33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5DEF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88C9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6604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8ABC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2FAA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6170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E634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263D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C336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CAE2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6B12777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B98451F" w14:textId="77777777" w:rsidTr="00D54FFF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B6BF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9361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C46D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6EBD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27E5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64E7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BEF4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8949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A796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FE52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7756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058B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781C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B66D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0C75505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AC80B7E" w14:textId="77777777" w:rsidTr="00D54FFF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0611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AB83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989E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CCCD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B6E7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95F3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76DB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9EFE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587F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E3C7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369D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1370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9B98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0292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27A8336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A0DE4EE" w14:textId="77777777" w:rsidTr="00D54FFF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DD94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495C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4286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FABC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CA98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0BCD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A712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3E39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E424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1DA1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869A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A794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B361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6EB0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3342F06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79F9196" w14:textId="77777777" w:rsidTr="00D54FFF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450C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CE09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05D6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C889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0137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6BE0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5D71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8283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C016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DA49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FA06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952B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6A19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16A9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2FE38CD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4A4F265" w14:textId="77777777" w:rsidTr="00D54FFF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1142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E6B1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F2C2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E4D2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2C1C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1162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BEA1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FCA2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BC9B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608C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BCD4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FEB5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4902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ABAF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0A33EA0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0D30459" w14:textId="77777777" w:rsidTr="00D54FFF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3D1D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664C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4CBD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C844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C09E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41EB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BE0E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F9FC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1BFC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631D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3FAE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E117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FF07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A06E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48B708A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30DF409" w14:textId="77777777" w:rsidTr="00D54FFF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A877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C0F2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F834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CD2F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5940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CFC8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FB59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6E5E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FC78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59D3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D42C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70F6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65BC3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2DB8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5BDDB24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08FB11D" w14:textId="77777777" w:rsidTr="00D54FFF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7E2B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1AAC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23AE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ADE9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996D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C0C4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08BD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079F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4A71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A0DF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5BD9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6A73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AAC2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AF13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04A59D4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614C9D4" w14:textId="77777777" w:rsidTr="00D54FFF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A9D3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D641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50FB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9694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7A0C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0CF8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6864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AEF0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1663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C2BE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DB69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22E4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6EDF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47E0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5EC426E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D90BA84" w14:textId="77777777" w:rsidTr="00D54FFF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8B0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6650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EF90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3D3C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FBA6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FD89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4EF6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0EE0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8519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EFFE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BDF9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C7C5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A039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7D13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6431979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AC44E67" w14:textId="77777777" w:rsidTr="00D54FFF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04B2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09C1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0242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795D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BBF8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0952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61E9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FFCD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2AAB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C8DD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A5D1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1984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C286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7936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759E739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188C07E" w14:textId="77777777" w:rsidTr="00D54FFF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09F4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A78A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351B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1E7E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9E19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FDD1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235B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29BD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09CF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147E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042E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39DE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D04F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4B9C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1F288BD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F88436B" w14:textId="77777777" w:rsidTr="00D54FFF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D8D5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5490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8C3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08DB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9C76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3820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0F91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02B4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88F9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A77E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72BD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9BD2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A908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6910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41D7D16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1A4418A" w14:textId="77777777" w:rsidTr="00D54FFF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F16C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A490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179B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78DA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2A7C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C0C4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10C5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23C3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C098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759B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88B5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5FFE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78B2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2142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645C3D3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0E0EF9E" w14:textId="77777777" w:rsidTr="00D54FFF">
        <w:trPr>
          <w:trHeight w:val="288"/>
        </w:trPr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3229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TRGOVAČKI SUD U ZAGREBU </w:t>
            </w:r>
          </w:p>
        </w:tc>
        <w:tc>
          <w:tcPr>
            <w:tcW w:w="1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23A4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Poslovni broj :                                     89. St-379/2020</w:t>
            </w:r>
          </w:p>
        </w:tc>
        <w:tc>
          <w:tcPr>
            <w:tcW w:w="38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22CE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Stečajni dužnik: e-Kolektor d.o.o. u stečaju Zagreb, Slavonska avenija 58, OIB: 50538578553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075F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Stečajna sutkinja:</w:t>
            </w: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br/>
              <w:t xml:space="preserve">      Nikolina Dorić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Hadžisejdić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</w:t>
            </w: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br/>
              <w:t xml:space="preserve"> 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AC12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Ispitno ročište: 2. veljače 2021. u 13:00 sati</w:t>
            </w:r>
          </w:p>
        </w:tc>
        <w:tc>
          <w:tcPr>
            <w:tcW w:w="36" w:type="dxa"/>
            <w:vAlign w:val="center"/>
            <w:hideMark/>
          </w:tcPr>
          <w:p w14:paraId="5591AE8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4F2539C" w14:textId="77777777" w:rsidTr="00D54FFF">
        <w:trPr>
          <w:trHeight w:val="288"/>
        </w:trPr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56F4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B637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4AB0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2AFC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DEC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ABC3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5A941851" w14:textId="77777777" w:rsidTr="00D54FFF">
        <w:trPr>
          <w:trHeight w:val="288"/>
        </w:trPr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E4DC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B564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A3D4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CE7C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50FE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0748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8CAB602" w14:textId="77777777" w:rsidTr="00D54FFF">
        <w:trPr>
          <w:trHeight w:val="288"/>
        </w:trPr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5C61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E86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224B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8436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F5B2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7D31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36948D3" w14:textId="77777777" w:rsidTr="00D54FFF">
        <w:trPr>
          <w:trHeight w:val="288"/>
        </w:trPr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546A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4BCB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904A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4A02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20E5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D866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5D747DA" w14:textId="77777777" w:rsidTr="00D54FFF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B9DB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  <w:t>TABLICA PRIJAVLJENIH TRAŽBINA</w:t>
            </w:r>
          </w:p>
        </w:tc>
        <w:tc>
          <w:tcPr>
            <w:tcW w:w="36" w:type="dxa"/>
            <w:vAlign w:val="center"/>
            <w:hideMark/>
          </w:tcPr>
          <w:p w14:paraId="637E783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2A8661E" w14:textId="77777777" w:rsidTr="00D54FFF">
        <w:trPr>
          <w:trHeight w:val="288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C368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5E6E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</w:tr>
      <w:tr w:rsidR="00D54FFF" w:rsidRPr="00D54FFF" w14:paraId="6035CD25" w14:textId="77777777" w:rsidTr="00D54FFF">
        <w:trPr>
          <w:trHeight w:val="420"/>
        </w:trPr>
        <w:tc>
          <w:tcPr>
            <w:tcW w:w="13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24ED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  <w:t>DRUGI VIŠI ISPLATNI RED</w:t>
            </w:r>
          </w:p>
        </w:tc>
        <w:tc>
          <w:tcPr>
            <w:tcW w:w="36" w:type="dxa"/>
            <w:vAlign w:val="center"/>
            <w:hideMark/>
          </w:tcPr>
          <w:p w14:paraId="13773B9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F3CAF54" w14:textId="77777777" w:rsidTr="00D54FFF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0BF49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Red.broj</w:t>
            </w:r>
            <w:proofErr w:type="spellEnd"/>
          </w:p>
        </w:tc>
        <w:tc>
          <w:tcPr>
            <w:tcW w:w="2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3DB4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07ED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Osnova tražbine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E2F6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Visina tražbine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E737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Osporeno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F7FC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Priznato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5EB4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Razlog osporavanja</w:t>
            </w:r>
          </w:p>
        </w:tc>
        <w:tc>
          <w:tcPr>
            <w:tcW w:w="36" w:type="dxa"/>
            <w:vAlign w:val="center"/>
            <w:hideMark/>
          </w:tcPr>
          <w:p w14:paraId="77C0EC7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3609D08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1F0D8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77A2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Star Import društvo sa ograničenom odgovornošću za trgovinu i usluge Zagreb, Kovinska 5, OIB : 78312279901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59F7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2FFF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420.596,58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2132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66F8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420.596,58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1612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D58667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D3CEDB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50AA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6A53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C6B0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2825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E660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CC3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BB95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1EAE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70F666D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786AD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84A8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0A16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D678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88D5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53156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8DF3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92AA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C5B223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D4310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9BB2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E7AD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AC37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8E19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3AE1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A2D0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D3D0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C5ABA8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3B73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C8D3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16F2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15F7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92D3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8FCC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6886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AD78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ABC158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B34D4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93E8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11D7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4E05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FF9B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CE36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E0B5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6DA2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4C5FEF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2FCE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D762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B55D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818F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B317F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A72B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E804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B584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C3FEB4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D2666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E504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9D69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9ED7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7D84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0105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0254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249A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6B8DA1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2B0D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6964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FCC9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818B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9F5B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4F66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E983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2C0B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DC30978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29BF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6FC4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Emil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Frey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Auto Centar društvo sa ograničenom odgovornošću za trgovinu i usluge Zagreb, Kovinska 5, OIB : 01930677284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8C83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5EE6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45.204,73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89C9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C5A9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45.204,73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D52B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26AFEF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332290C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EF09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1EE2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CA720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5A6A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61C6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D1BF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6F6E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AAE6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3DA1049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D739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87DF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44A5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5940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C738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921F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7E5D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9CB1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37E324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3A5A3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3DA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BF1B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5880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10A8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7DB28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7154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800A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C4348EC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ABFC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D13A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7FB5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2BE6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F68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807D8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5C891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5455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339707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513F8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E136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C151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1DA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F68C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3883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D6B7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F902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6D75C6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9D938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252C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E6BD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CF9B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5BC8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F2E7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72CE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27C4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2438E1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00D1B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AC58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7C62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962F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587C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78B8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1966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3189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E4BF0D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F8A8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3673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C807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8AE3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F75B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437E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2C41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9480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635E2F0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2E42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6D48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Stečajna masa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izaTLM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Aluminium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d.d. u stečaju  Zadar, Miroslava Krleže 1E, OIB : 47465711723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31EC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Ugovor no pozajmici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0577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1.084.211,12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8394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A834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1.084.211,12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A375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E0AFA6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491A59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00C0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9046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A202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F8DF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73AB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4587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2D33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D430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23E3C9B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B166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676B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5C89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C140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A2B7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2278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45CB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4873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91B02B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BEDDB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D1D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B789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EF06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9A9C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456D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484D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92D4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C0DB97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430A7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5E3C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0341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A43C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17B7D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5491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1CCD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C845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AC2B94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135D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CA6B1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C2FB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F8D2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1796F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7749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0D68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263F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F8670B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9AC1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B87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1073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D824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B75F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A84D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5FCD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1F02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EB18AC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9EFBF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40FE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342C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66E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E1EB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D7FA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687A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ED9A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A2E668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24DDD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F3EC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7F84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CF7D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DAFF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4E9C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A517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3FC9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DE98A91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026E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242D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Državni inspektorat Republike Hrvatske  Zagreb, Šubićeva 29, OIB : 33706439962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C004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Rješenje Državnog inspektorata od 16.07.2020. godine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3CED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12.000.000,00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3755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12.000.000,00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92C8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EDB9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 poslovnim knjigama ne postoji  obveza prema vjerovniku koji je podnio prijavu tražbine</w:t>
            </w:r>
          </w:p>
        </w:tc>
        <w:tc>
          <w:tcPr>
            <w:tcW w:w="36" w:type="dxa"/>
            <w:vAlign w:val="center"/>
            <w:hideMark/>
          </w:tcPr>
          <w:p w14:paraId="2FBA01F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57813F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75947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0CEB25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49C842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386B02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11F7B1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FC1F56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EF128C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6D78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5018DD9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A2B91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FA41A7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599643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8A7336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16CD07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6852B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DE7C29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1D5E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E0BBE4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F979F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1C8D49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090993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652D68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2FDDDE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037ACD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2EF2CA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07CA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703734E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909EC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E2866C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EFCA1E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CDB4C0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4002B6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58D716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E450A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A9C1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C64546E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6B338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DA3B03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BACB58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BBBE94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2F0693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C00129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9D698A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C131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EA6B00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07F75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CA7EC4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11FC0A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A2D7E6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E5661A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2ECF47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76A9CC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D05D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62EC68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BBAD9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A0085A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113357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8F64CF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BF2EDC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197D91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970D26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47AF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8BEB0E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83E11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D602A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D3F820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86C136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531D7A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42AC4B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7CA3A6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0A1E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02FE8AD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5F71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537B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CROATIA  OSIGURANJE d.d., Zagreb, Vatroslava Jagića 33, OIB : 26187994862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8870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Dugovanja po predstečajnom sporazumu i polica osiguranja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1264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64.375,35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672F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573A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64.375,35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1B1A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A59C03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7541D2E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E27D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C1C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1005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6492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C1C85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09E8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DAB5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2A80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27728F26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F0605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D333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37D3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7301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DF53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63F9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2454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8319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5942347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EA67D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F78E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EF0ED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81EF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A09E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9F6A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8061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E544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A52F23D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A1B7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C27F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67EC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B8E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0BC8F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29D6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3982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1868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E14797C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3D80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3D53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B79A2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2086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9851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411E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0CF5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F54C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ACC36D0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857B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C648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972C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4E6B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359E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C32C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4E9E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E916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C6E6137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5FBE1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BCA1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604B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ED6D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4B61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AAC3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BD3FE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941C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F282630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944B9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53DD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34F4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54AA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CFBC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49DD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9490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47E2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8C4BDE0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DC39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68FD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ČISTOĆA d.o.o., Split, Put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Mostina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49, OIB : 38812451417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9063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komunalne usluge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0676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3.790,32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B211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197A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3.790,32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36D6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97A02A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01F1E3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501D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5135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3AFD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DD6F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DD34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EE7C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F158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A0AD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389AE603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D6253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5E08D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60ED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4868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8DD6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195E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D0734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3DCC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246FF5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6E1C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F425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1CBC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D3F4B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F5B9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933D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6178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20CE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C67C9A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BDC61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5C11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C790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CB35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85BA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01F9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8725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6697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E5A46E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ED41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B75C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B35EE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D133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8225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B38C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D1E5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14AA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BAFD45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F026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B23B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72E6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CF5E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32EF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E41A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88D4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1149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1B0D0EC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23E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63B0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38FD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17D6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49F0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610D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193A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B1FD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BF849D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BBD8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2F56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D58F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9FE6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0872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D108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FB11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A3D2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32D2FA8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6C7E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FC53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TOSH INFORMATIKA d.o.o., Pisarovina,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Bratina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214, OIB : 00594458145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E39E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Rješenje o ovrsi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F579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76.791,80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FF01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A204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76.791,80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45A8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921725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88284CE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89F9A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B494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7A2F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43DC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2661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34AC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7DC7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212A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667FC0E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2DC18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5569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6D74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EDB5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1C38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16852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F201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E834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6A9270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17D33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E4CB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174E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F72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9FF7E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5C77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1C75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94DC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521425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B14A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5289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2C0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2AB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DC5B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7250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4105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416F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5FAD2C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AEA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6DA1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9E6C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7E14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AFB7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F1DA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0E2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35AA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2AF95D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3EE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46FA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BAAC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2DFE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5157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60B1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4516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244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3873D4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5780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BAE9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5BA3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57DE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C3AC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688D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C05E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A72E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15B813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45633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D14B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FBC1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0A15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B5E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7D1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1022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CFC6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A01D5AD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7E7C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29E5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ZELENE TEHNOLOGIJE d.o.o., Donji Stupnik, Gospodarska 5c, OIB : 25326611788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2726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Rješenje o ovrsi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B0BB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125.677,57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D5DE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8020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125.677,57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3306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01468B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18E2B6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6F133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7419FE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BA0B9E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008FA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385D9A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0FB997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F3BFE4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56D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0A62BA83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2307C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8EE011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DAD6DB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157819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514466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5DE3D4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9E2A9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5282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0E2FB2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99F29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4FCF4E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74D396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89F46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153596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5999B6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0EBE09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2D0D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D69620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CB188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07A01A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39E96D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60CDBB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656DF9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DCD70D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D6EA3A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9E6D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55D5D2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E3836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935223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66DA3D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7335A7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822DF5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CDE474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66207C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1169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19BCD6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CB6C0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BFBE75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9E6C1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48DF3F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4D597C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12DBFC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324395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8DA4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B6C69A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23FE5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CE187E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328890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51CD98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ED12A8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958DF1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1729C9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D373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A6F8AB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1E5E1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D0BC50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792C4B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49136C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1F081F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2B771D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297486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0AB1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0F95BC3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9324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B60B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AGROPROTEINKA-ENERGIJA d.o.o., Sesvete, Strojarska cesta 11, OIB : 90174095121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9C41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4730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61.208,50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CE69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7516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61.208,50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9A8E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C61049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8564150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211F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73D0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D977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8096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E244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208B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611C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5C8D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0A859ABD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145AC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C41E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986F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AE30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5749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5A86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A6D6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4F20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0BE009E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DEDD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B5A1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C8C5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0808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DEB6B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4936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69E3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19E9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8C592A7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2A675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A77E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78F5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3116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FDF7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5C5E1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1DF2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BF79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0A4321A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97D8C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30D8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B9ED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DA201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0DAE6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7968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6AA5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1714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23CC3E3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2D07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4C40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0574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0C41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0627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EC94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C4BF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9F0E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F3F785B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3B03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BCBC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C65C8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976B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AC677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9BBA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1193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200A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1C33A36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F920B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9B8D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5FE2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31DE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E8ED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BA8B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4A56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99B2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9EEB5DE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CDED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10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CD06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ASES USLUGE d.o.o., Sesvete,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Pirinova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ulica 46, OIB : 28315107902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4603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B81B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56.085,73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CD0C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2471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56.085,73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D632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E71419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4A8502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3E85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4C0D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61E1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E38F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C544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EA7E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DDDA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C146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31BA415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77E4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40D4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F6D4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05E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2DAA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A2F5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65F0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7EA7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18791A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69F20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7230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7A2A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6C13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F6D2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BCCB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991D8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EEC2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549E5F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A9D1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844E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846C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1347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674B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8BF9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ACA4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F48D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03F9BD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077B9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1C068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319E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5508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EA82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4BB1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AA85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9E26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895E6B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9EB0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9812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C44F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F112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2A37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60E4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FACC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39A5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300B9A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0906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1D4A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70A5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3997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46F7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5B36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12C4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B49F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AD5CE6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0303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665F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20F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644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2570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26C5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3C8B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7A5E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AEA0489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BA2E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11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44F5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AUTO HRVATSKA PRODAJNO SERVISNI CENTRI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d.o.o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, Hrvatski Leskovac, Zastavnice 25c, OIB : 87682591133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E42F3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Predstečajni sporazum i 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3574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18.160,12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8D90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B846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18.160,12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3B54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B7ECF7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C66A98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BCE2B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529CB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2D33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E1B2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E3B0B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EE2E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4696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C5CF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5ADF18C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824BF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8AB0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702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D1D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84374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8D3D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4ACE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A489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EB34E9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C5666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733E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FB3C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0F1B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5250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AAF5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C5C47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E1E7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63DCD1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D9BEE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DA6E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8662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39A2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E3FB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EE5B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0353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54ED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F80CB2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0EBE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6D7E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4C03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AE998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5B06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E4F9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912A3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CE38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CFB0F3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FEFB6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F5C8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DBD9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E870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7EA3C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D144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EE63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3B03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C92648C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83421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8A498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3F1E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4CCD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23ED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1EB4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B60C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C7A7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C8358F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280F6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298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DD95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8FA8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1331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2C06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C9D6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EDAF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91917E6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A26F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5ED8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UNIVERZAL d.o.o.za komunalne djelatnosti, Đakovo, Vladimira Nazora 68, OIB : 34319609112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55FE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D0C7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4.039,30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317B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1274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4.039,30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C0B2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3B3F05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3E77BC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B68C8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03AC75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9FDADB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3FE3B4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B348E3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A40F77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962C3F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56B0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547A70B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85514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F8BB02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CF2FF6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13CBD8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23EC25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CB2AB1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D59AA1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F9C4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FD1A3E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42BCB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34DFCE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1EC676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5480F2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879DCC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6178C2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06836B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7EB1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932DD8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89754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C655D5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7BABB0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1A6E9D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B66C50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0A2C15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EE102B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2494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C77E94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6838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C5672B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B7AF9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7B6C78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A119A9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065CD6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C84F9C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E09B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CFC680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3D384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AA52D2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DC1E28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21CE33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9464E7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93DD52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426CE1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C7C6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57B5CC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2FF01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C1AA5D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55993E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88CF55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2ACE95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E7F92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F2AF74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D1F0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084B363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A2277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FD0C16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69900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6BEF8F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7627B3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81ECD1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0ADF35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C6B1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3086B02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29DA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13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5F9F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M.B. AUTO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d.o.o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, Zagreb,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Koledovčina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8, OIB : 89027343720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33AE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725A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62.902,27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C55E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9526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62.902,27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BAD3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511B2E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95BE4E1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FDFC9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ECF6CD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69055D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A3A071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F2F3CC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23C3B7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BC250D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5528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30363F10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684B6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D227D9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F38363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A8580B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EA82CC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4C978A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0273DC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706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2700BF9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1E0C2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7C5D92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C27F5C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40D640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0C3675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36045A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F5DEC3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BE93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99741EE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88337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72C08B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F5656A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E4805A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C0E03E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0B98BB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931C58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44C1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4C2829C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C916C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F7CEAC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646A2C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EDFED7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FA585B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C065EC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B6F71E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0A04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FEC4F6F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19966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1AADCC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2E5B54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16975D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5D9656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01527F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6AC1ED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87A6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A5BC2F0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B0078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71D945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4D0C6C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8661C0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04E15A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EA2859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BEB890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3F07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58A7F8D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52719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EDD7AC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1BB65C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D3D56F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53D43D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A60D60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000214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9DDB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D4ADF45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C438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14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75CD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M.B. AUTO PRODAJNO SERVISNI CENTAR 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d.o.o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, Zagreb,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Koledovčina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8, OIB : 68993879966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0C8C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2F74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6.159,94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5EE4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2370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6.159,94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6450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113525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669E798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644A1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E7AF6B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8E58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AA5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501C5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C4A1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414D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FB7C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4FB1247F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E682B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1309D4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0EE35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3868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D86E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CD77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127C4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72C7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CB106A1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D20B7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A0F446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EF6C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E43A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4728B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1479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499F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45DD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BED9601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581C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53E452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F388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8E46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EBD8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8A3E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59F6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1FAC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183A274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080A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C753E4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3AE1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AA94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E065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59B0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A606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1DE2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98479F0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FC2F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2C0E35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F685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2874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BA48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48A4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932C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D377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A0644AE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6B32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5536CC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1F6E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A9EB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7AA4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CFA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4383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D33B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9A086EB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85A67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B4F381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7613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9177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597E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F06B4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15D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2090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A008BF1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49C2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15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708D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AUTO GRIFON d.o.o., Zagreb,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Koledovčina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8, OIB : 36117467723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9F77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688C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23.647,99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96B1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E51D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23.647,99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72C1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5D3D0D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251207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059EB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6268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FBE7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9B98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F978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42EC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3F00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CCF1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6AF2E11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58164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C7F7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3870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FB5E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1B4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7FFA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6C18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AD2B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79ACBC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B2200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44D6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9D7C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81E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3A26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971E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437EC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2E29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7A5390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9BD0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6C1C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4437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CD5B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0A5A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ECF8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C572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8E06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4098F8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891C7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56B5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4340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D1D0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F74A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A0B3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D4F2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2E6B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C734BA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D456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B13A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CD70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356E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9D0E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F365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4389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CC1C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B361E7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2A4DB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F5201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DD7A7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0B63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4C688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1D9A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6DB3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5A6A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5F3440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AB87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421F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723E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8E00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6821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8C21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B704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F63C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816F1D0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6652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16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2D55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ROTO DINAMIC d.o.o., Zagreb, Samoborska cesta 102, OIB : 24723122482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E69F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39FA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778.761,68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1176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C5BF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778.761,68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18C8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0E97AC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FF0835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479F2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0F51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7DC2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5E91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BC2D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D8CE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92D84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1504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09D2D28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B5D2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14BA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01F2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7308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E329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6B7F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D8AE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59A0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8C4E28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3C35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A885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D95C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7A5D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326C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3F7D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28A30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2A01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807842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25FC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14B3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FEC8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1C5A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8132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45CB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95E1A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F73B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61C75F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5C75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D92D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76FC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873E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F21A8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0E28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EDF9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2EA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0B042B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E5893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F28E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0F8D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8130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F886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0B77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B97E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FC89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BEBA2E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FC673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0387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4044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33FA3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3108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F0C1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0063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BD58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F779E3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D5C30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88D9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D630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CD6B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5F5C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2E88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03C7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C99D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F6B6528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D38D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17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94A1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AUTOFLOTA d.o.o., Zagreb, Savska Opatovina 42, OIB : 96788157124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B6B7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635F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126.847,74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0B24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4F39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126.847,74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1A37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A2A2F7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AFC1DB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149E9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44EB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D5A4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C9F9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4641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08B3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9942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44C9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281095FC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0BF66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8A4D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964C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C5D5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5C92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2518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0F889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7875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60A4F2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56BBF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6B1C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EE31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B450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84A6B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C8DA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30AF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8BAF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6B1C94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8B83C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C3A6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9164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875BE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DB82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DDCE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12B2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0E30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CF005A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8269F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776F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C3DA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5C13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1AEB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7D57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54A77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988C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6B3453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1540E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673C4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0344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62626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5143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5F1F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0D5C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6B2B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8FC535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7318E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06D6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0F2F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4ACB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2C5E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F8F4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7840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020F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4CBF6F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169E6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8A9D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27982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62B1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F563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C2FE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17D27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3107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A387303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CDD84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18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F6D1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KOMUNALAC d.o.o., Garešnica, Mate Lovraka 30, OIB : 27917254847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80B6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958C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86.701,08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FFAF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C082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86.701,08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0ECE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51DFB2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64E9011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A1194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279F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D46F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8CDA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6114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19E9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D0F5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287B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2EFA6DE9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F9A26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76B0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10AA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2D48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1194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3ED3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0662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DE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F048199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7501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7A6D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974C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2DAB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DEDE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BC88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98DB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E335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D431683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ECA11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E1A9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F2E7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708C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8FAA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3FD1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1DB7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D11D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5E5B499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C3878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2AA5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CDDB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170D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3DCE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D4A4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6610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512F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AE6B9FC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4E18C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8E01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A61E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A723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CBAF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E647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FDF2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931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E073AF2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79C4F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668C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6EC9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89B3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84F7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DB1E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EE47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F017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A90E981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D292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0DC2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B220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5609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07C9A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050C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8C4B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F0D5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11E45DA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AB43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19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1286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Denis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Šurić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, vlasnik Obrta za prijevoz, trgovinu i usluge "Logistika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Šurić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", Koprivnica, IV. Vinogradski odvojak 2, OIB : 51501707382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6EF4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628B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93.752,93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40D7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4FE5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93.752,93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E62B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5CCE94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C6A950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A75B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3C0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3B81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92A6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BD30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AD2A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07C8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7217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56582F8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E461D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990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CF4D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A154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E321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436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D1AF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1286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2AF7FF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3BFF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7EE2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800F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A09C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5EF6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AE5A0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F771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84C9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E1A257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CD26A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FF10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DE9F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5757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7E35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B978A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6051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F2C0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AA1307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1C6D9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63E5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B321D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62DD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8764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F5DD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DFA9D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47C4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77D4B1C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CE5DA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C215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7031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F051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40F5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E36D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B41C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66CE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4D6744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B765F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0553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191D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5D3A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59DF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AB11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9034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02DB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AB456D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38E8B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3C10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093D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378D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FA7A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4E5E9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FD34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8E70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F1C2C1A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3E7F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20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5FC1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KOMUNALAC d.o.o., Samobor, Ulica 151.samoborske brigade HV 2, OIB : 17055681355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4DBA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prema Ugovoru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B01E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38.592,09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43D1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8EDE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38.592,09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BA07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928D91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866001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4D3D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086D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20A4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0F84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23F6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7D47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EEF5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FA33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6A544E0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EADF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5231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F157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6A1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2820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4483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72A2B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85C2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A596B4C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2918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4BA5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E339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0EDFE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19BC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1235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58D7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18F7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433445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761CC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9B8E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871B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FE2A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72B0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BCB1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B571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92BD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B9D6F7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2EC7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5958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613C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20B9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4811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84CE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B312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8987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0FAB23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CABD9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91A8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ACB5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7817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EF9F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942A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E5E5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6753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32759E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92D01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6482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B617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7669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70CC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17C5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B035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C319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CDDFFD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0C9E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ED08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3F87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0E9A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019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6380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F214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C935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26A194E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ACEFF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21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7F93A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Vjesnik d.d. tiskarsko izdavačke djelatnosti, Zagreb, Slavonska avenija 4, OIB : 83180487843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13AB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prema Ugovoru o poslovno - tehničkoj suradnji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6B41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220.611,86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8550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3235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220.611,86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ECD9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231FAA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463E75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59C57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9311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DCDE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34AD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A2D2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C353B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E5FF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3E56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0169E6C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AE254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8211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AD14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AE9F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F189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EA9C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4F49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90E6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24B570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C7089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1F18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AED4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EA47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7A4D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AEC5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9E71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2AE7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772841C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55AA7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A514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C0E4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C36D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1DFA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CFC6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CD2B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D982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D8410D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42D0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D42A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2861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DF0A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5EC2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1FB9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EDFF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32BC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BE95F1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87F3B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E3A0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50A5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B7A3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D319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3D64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F4D2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F032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EDDE9F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F1C05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6D5C7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03EC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54F6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F5017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5CA5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F81B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0C9E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9DD184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65CD7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96B6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E97E5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FE2F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2C2A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3090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DB1B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6F26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B7EA972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8451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22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0441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INA-INDUSTRIJA NAFTE d.d., Zagreb, Avenija V. Holjevca 10, OIB : 27759560625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24A5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Ugovor o kupoprodaji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A560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155.850,78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3186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BA9F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155.850,78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4497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33320D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C52D0FA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376B1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4E2D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F51D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4332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B048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AAE0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21DD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004B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4BF0BEA9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27ECA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E706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9E51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5C75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D52B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ADE7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6617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5ECF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C8E604B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CF27B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2AA6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F5FD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BDC8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8B7D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233F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0315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0DF2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8BE84AF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10F7C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DB78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5842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C10D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F740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4166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C34A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DA0C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4A97836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F4E77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1B64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A6BA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1BA4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49F0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8653F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11FC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DBDD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632E5B9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75A0E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AD6B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B528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9625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EECB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BF00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4750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9FBE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248D225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A3EB9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28DD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79C7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944C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0B38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41A1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981E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85DF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037A5D4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B2CF5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9777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95D9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8FEC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3726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8F69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9E88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AA13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A98FE13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1909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23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554F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HiPP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Croatia d.o.o., Glina, Ulica kralja Zvonimira 1, OIB : 66708005629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851B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444E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5.526,96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4475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153A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5.526,96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239D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0D15AE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0FA3F3E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7F48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D69F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5F62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1FB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BB7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E222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0AA2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C634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7714F398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8DEE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C124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6A11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E9AA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0452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9911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08B8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5A84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A2F7747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D2059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CE63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9AC8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C358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EFD6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CEF9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0B8D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FFE6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CFCDFC6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FFD20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964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8570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E9B8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06B0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7744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4246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64DA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E9F8C9C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2170F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6A85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5D75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22EF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0B33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7232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BC25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630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F7F5C53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221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00EC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4723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E741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91EA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8D2C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A7FB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3945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6C6D0C8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0599F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0935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0443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50DB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C711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A3A2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574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ADC0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67C3411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4447E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701B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9CE6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0281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F296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3A0C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C5FD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4A71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5B70EE8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647E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24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1D0C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TEHNIX d.o.o., Donji Kraljevec, Ulica braće Radić 35, OIB : 78013846555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2093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8C7B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555.019,02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39D6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AB9B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555.019,02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42D0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7C117B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4D543D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C3D52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581E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545F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B219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5D6C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E9B6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C1D2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7222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78F29EB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9843D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FFD9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0DD0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B43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AEA9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7765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45B6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41A5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3074ED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BEE38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AF22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7B82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073A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2A6F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B1F0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2213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1145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5CE537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6754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93C6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E272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A031B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04F0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4FB6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CED1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15DF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7858EB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65302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466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171B9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A0DA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B8AE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D813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2C9A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F387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A9047AE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C19EF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CF78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1931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3F1E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3248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BFB3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1807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9348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256EA8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A99A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490E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7B87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2CC98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C3C7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9C90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1D2C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10AC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318D46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710BE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246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8D4A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31EF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73C0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693A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3BA04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15EA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D934D56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8716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25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3EA1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GRAD SPLIT, Split, Branimirova obala 17, OIB : 78755598868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86B7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Komunalana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naknada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0936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569.218,69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4572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F25A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569.218,69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3D53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496F07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01667C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0AA2C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276A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F4C9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95DB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C5B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4849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F387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551F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3590256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8A25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914B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D596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C580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8FB0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3EFB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0696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9063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7C6425C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F6B2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C4E1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D00E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8865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7A5E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576E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E39E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12F0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51BAA7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ECB85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7965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ED00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EBF1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65B9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5194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C6CB9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E7A0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E2A3E3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678E3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7BEE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3857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45FF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2DEA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5590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64F7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48AB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856013E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16C2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E88B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F433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3AA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D9F3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52D53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B0BD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1A43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E48782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7A558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00A1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0CDD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623C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82FC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D1FD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B1FF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6550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C389D0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3774F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F3C6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C8A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E46A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A429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ABD8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6CAB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C08C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A48CA14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C989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26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7AA0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PIK VRBOVEC plus d.o.o., Vrbovec, Zagrebačka 148, OIB : 41976933718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2DD6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5ADC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252.121,41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8D64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14EF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252.121,41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F262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5F7B0D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3A2418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7D39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68FD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922E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D55D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38D2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AB56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F39D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BCBB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7768877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B8DE6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86FF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BC46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95D7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32F6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DDD9A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3E31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ABF4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123E41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21D26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24C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15D7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BCE3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3C77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8CB4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AED2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80DB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E8A3393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F193A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9627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2C34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930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A754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22ED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AC26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F840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0E5CB2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E97F9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1BBE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3195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EDDF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626A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5609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7097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33C8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21BB12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AF75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3040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E553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7DC3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7535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5F18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F7A3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913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BCD962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6839C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7C5C0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289B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A659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8DE9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1688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C3088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B4A4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2B1B0E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073D5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A5D7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0BD6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E049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2B9D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16F8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FC3B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4162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4BE3CBD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B66C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27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1CAB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AGRA-TRGOVINA d.o.o., Zagreb, Kačićeva 6, OIB : 98859295431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B793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Rješenje o ovrsi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63AE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83.146,73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E766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20A8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83.146,73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A43E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9BBCD4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AF76857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CD76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F915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755B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EF9C7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2E47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40A1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D3F22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E1EF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4889EC8B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6A8D5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C7A1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40B5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3B35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2F26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B55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EA84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AE0A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3797BC8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463F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BE1E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65FC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4BDE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6A06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5A7C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2550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508A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1868555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8E795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D164E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8E68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FD4F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A6D2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A9EC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A0CD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A5D3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4605656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B5E80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2CEF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BFBE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BC30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4E16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97A5F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729D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CAB3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7FD15E0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DCEB7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3413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9281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F460D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3C11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376F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85D0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62B0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5324B2C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D36B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9565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2EAA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FE8D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495D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4234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9548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C5F5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66D4D4B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AA42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896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6420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F957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5629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4712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5E2B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8A3B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CA838FA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AF75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28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0585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Gradsko komunalno poduzeće KOMUNALAC d.o.o., Koprivnica, Mosna ulica 5, OIB : 41412434130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9EC3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8591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2.062,04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FAAE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BC24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2.062,04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7C76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98A609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607CF5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9EAA8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109D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315D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9642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2C7A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191E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7351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C9BF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5A62826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AACF9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AC5A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E2DF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5B4A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FF0F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BF11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D1CD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8D00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D2DB34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3170A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C6CB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3C0C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8A99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F621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2206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1334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834C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F5EDA8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435D5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1D05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36B3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5A28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9FF9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04F1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7783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B41F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B8BB48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33F0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6718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DE42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6175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A2B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064E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CCA7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F0B9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29BF63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9AA79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1C3D4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8669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4DB3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9B7F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2B44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9FD5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83F9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890D253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199E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B4C9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7780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59A8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55CF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B831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0AE4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B622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F6E7DA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E18C6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4F60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E7E5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1EB1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45AC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C199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F0C7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D7A0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9029BCD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D79B8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29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7644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Makarski komunalac d.o.o., Makarska, Tina Ujevića 1, OIB : 12733878804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F2C3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prema Predstečajnom sporazumu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0492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34.086,07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3D4E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AA8E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34.086,07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EBF1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A54F9D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783A68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2005B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88CF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46B7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CAE7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EE087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6782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CEE6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2A4A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4577DB8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99A9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C2FC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1C37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5058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1B63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8B30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8D2D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E080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49C015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2D86B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96B91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72BD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A202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FC5B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1DA7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8174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1A9C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A9A9E7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ECB86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B380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18B5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B227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5AF8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BC3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41AAA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D16A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6049FD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BD417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5926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F46E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0B81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2CA2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913F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5B18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96CE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41C322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758AA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4BFF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579B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C303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163D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F6CF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34AD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B0C8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A9A191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BD6C0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5D1D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FC64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73D5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9AD8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36D0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ACD5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31DC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BCFBC7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C21B6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1AB7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BA96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FB97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DA5E7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71EC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565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5266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41EE7F7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E537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30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59A9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ČISTOĆA d.o.o., Split, Put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Mostina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49, OIB : 38812451417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90EF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iz predstečajnog sporazuma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0E23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126.818,03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33DC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7024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126.818,03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1EE36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30724E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F4340F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B5BDD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14D3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BAB2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1699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D3DD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B505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588D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EC61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60DAA4D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203C7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B866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0F97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EF31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FACC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4A48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81B5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DCC1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56F799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F348F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3ED2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E93F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F428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8CA3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2027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52CF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B510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744518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97803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EEEA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B6AF1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7320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75DB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2CBD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1A2F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66EC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11BDFC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F7CF2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3E13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3DC2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2014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8390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1279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57FE4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3D05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FCFB2EE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640CF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314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7ED0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DAA8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37CE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B291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457B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59A5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9A7DD6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1049E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EE22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5D7F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AFF9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CFE8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E633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1998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B109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468742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E47D0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D1E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AA93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B78A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0834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9D25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7951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EAD3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B8C7588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3D774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31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4C62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IRIDA d.o.o., Daruvar, Petra Zrinskog 34, OIB : 72383446154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3130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D97E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3.807,99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8969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76D2E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3.807,99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51DB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CD2BC3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9F25AAC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85C88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AF95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CB36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B821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A4FA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E5BF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BB3E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096B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64F91947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8D45C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C016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F636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43D3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0DD4E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C8A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6D3B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4A05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C98AFED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B9E8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E2DF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60CB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1790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BF6A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13B1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6552B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2796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5CC5B51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1D77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3A4D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746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DAB2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C3CD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6714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55A1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EB46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A479249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D8023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A2FB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4F4E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49DC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4F2C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23A7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AE6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DA74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9245243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3AA2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447E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754B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ABF1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276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A4A0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7C5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5F42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C95AAE2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4A2D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8DFE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2CF8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F43E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BFB8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D86B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613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3A9C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17DB931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C98DA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BE23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2015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A4A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E159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E716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60934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F842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46C0D5B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64B4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32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3427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GTG PLIN d.o.o., Karlovac, Kalinovac 2/a, OIB : 64936811186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93D8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B02C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7.677,01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704E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405F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7.677,01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655E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3B9A7E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62551E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49493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B28D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B644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1CD6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1E6A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B30C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BD38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FD97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1A48E033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448A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36BC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9C37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BED2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69C2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0947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BE04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8288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224F27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DCDE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02A4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28AE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6D69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26A0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AFB0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DCAC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657D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E76702E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77199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CDB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A689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A749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6BC1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B6B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4BB4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0FFE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161E38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BA42B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E548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1E789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6259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D8DD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7457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1210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CDCD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9E0F4A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2725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8FB0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2EE5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8E85A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A46C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A752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DDEE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CBCB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1FE72AE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1592C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AD221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22DA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EB40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CCE7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8F9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C26A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4272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35F1EDC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27EE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B9AA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96CC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4F2C9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F7BD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DF9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EADA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94F9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B816ABC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FB0F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33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3F14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ALCA ZAGREB d.o.o., Zagreb,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Koledovčina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2, OIB : 58353015102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C27E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4BEF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9.395,81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EB39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D7C7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9.395,81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D4A7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75F3BA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2878C3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8970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77EA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C2979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E94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8F2B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E3B3C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5226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590F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4385CA9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A886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E8A6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0F68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F443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9706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B4CD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F609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A742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D9005A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9C9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5CAA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CD5F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9486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AC7E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466E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D62C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3F7A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D17562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359E8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105AC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6FF5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2ED39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94FE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A51C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F9CA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A75D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622587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51F6D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808B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380E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482F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048C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472A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F364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211D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994DA7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A8A96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74B3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CD69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2453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706D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DF2C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73DC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A608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7EDAB3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8E5B3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DAE6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8C7C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855B7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297D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88C2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61EC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73A8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9D7F68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CDD97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C491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D3DF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0010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5505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947F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BC24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9D47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FCBDB65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A509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34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2BB1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AGROPROTEINKA d.o.o., Sesvete, Strojarska cesta 11, OIB : 80695452345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08CD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8F1F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164.701,33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6ADD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75A7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164.701,33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710E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3B131B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D71549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AC7CD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63E4B6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EE0701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338CD8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5310C6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5B5C83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9D00A4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632A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237953DC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C6A8E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34A786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AFA53D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06E8CE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C20968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93B37E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FDD16C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F930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FE1C0F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92D56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C115F8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18B989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3699B3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57400D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E5127F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A775C9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6E9B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1D9859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B3A9C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184208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4E1164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A20EBB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C00062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7F7E57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C2A2ED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4B61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FE9F09E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E6BC6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ED6D7B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31E83E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4B85CB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FC999B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41BEFE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ECE6D1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D04B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6A86F5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C0899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16BDF9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26D8D5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FD4AC4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CE31AC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F873A9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1E01EE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D7E0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F07871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C346A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C7B22E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AF7D44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096D2F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52882F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E35BFE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F11169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851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265515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D65EF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106DD6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F67F1E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1B8546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78AEED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7F8F4B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4D0D5B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3A10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66C6EFC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DB77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35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33F2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AUTOKUĆA GAŠPARIĆ d.o.o., Strahoninec,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P.Miškine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39, Čakovec, OIB : 42211007051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B52A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E3C0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21.398,81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30D9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D940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21.398,81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459F0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FF2888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82997F1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A83C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F298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179535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F4A5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47AC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6BF3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19CA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3BB6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4DF3CBEF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B6C87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6A91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D00F7D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301CC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D41A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BABE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FBFC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CE18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9DCB8FF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E360E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91F8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B0CA02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8743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E8A5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D0B5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8A7C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9465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B05A26E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1E15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F4E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E0ADB0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252B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C444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2F1D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48D7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4B9B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C05B1B2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546F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FD5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BD23E0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321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584D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557A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0D36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AC43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AF084F7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ECA1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A9DD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025BBE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7AB9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DE1A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7510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CA00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443F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2A8BA15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29EBF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D723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5227C0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CAAD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246C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2303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155E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8315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918F130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7805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237E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F26A32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4D148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8B22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7E78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9D99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D74D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27E43C4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9B36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36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943EA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HP-Hrvatska pošta d.d., Zagreb,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Jurišićeva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13, OIB : 87311810356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4440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3166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2.664,98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EBD3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EAED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2.664,98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74F1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5C21A7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78A3D8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FA655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10E516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D54FED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0C1105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99BAC3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42AD46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A23817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B348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74DA129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688B1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EACB9C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3612CD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2020AA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35F544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B30F6B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074DF6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B835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F5FC68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082C5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D998DE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6E676D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26AFE4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DAA15F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11A016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DB456E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6EC9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9B94A6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51240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BE016B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ED3E26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1A0D87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29E1C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6AB282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F31845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FD63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4C58A1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673B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767B23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02D6F5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A15BB7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EC4BF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CFA6A0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DC3478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B883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65649B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4F3B3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FA09DC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FD1B6A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B58288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017045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E0DE31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5CD6B1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1BEE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A72127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56AD2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33C6E9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06B085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52B027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E0B40F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0C7149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06F050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FF11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CE2E20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3B682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31667F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DA0695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DF6284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774782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A3123F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A3E7BD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3077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2908B60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7344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37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CCDE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INTERSERVIS-PROMET d.o.o., Zagreb, Ksenije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Kantoci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1, OIB : 38077166049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2D48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11EA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77.956,32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2E3E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E2E4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77.956,32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2EC8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529E05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C3FBBBC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3FC1E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EFFC26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4D25F7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5A5DF0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76903B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2C0D2A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A5E59F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D1D0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5723202C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11F07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F43D96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8F8372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567F0B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F8A5C6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A0766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8EBBE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99EE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BAABE19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9620A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F6FC3B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DB438E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5F774D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14B540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1E328D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2A1D47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F7F7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24AC70C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4B76D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A1ABA9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E7544A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3D8281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687D22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394FD8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5CFE19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E2FC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0C33E32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C2D93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3142C9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7FF37E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51088B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659884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3CD132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D64D4C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48C3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6DEF1E5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35CA7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3A45FC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3FBA33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7B094B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C45613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CAF015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0D39E0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2659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74BB714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F2BA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7FB02F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3AEE11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6FE950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FA7639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3A466F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50F7DD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B154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A16DCF3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BB714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7F48F2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C256C8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2C1D70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162184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B4A509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D032AF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4373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A2FFA51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2710F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38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1F65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CROATIAŠPED d.d., Zagreb, Strojarska cesta 19, OIB : 90910530135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5680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Rješenje o ovrsi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6079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49.372,89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D839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F2FD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49.372,89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B5D7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1EC882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B3DF2B2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2A71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3F17AB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CC7E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C7B3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0F36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7C81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4AB7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2F78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1CCD5231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94608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148921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9047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C7AE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4DD7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20D4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53DB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D107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17559CA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6D4A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BA9D78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D1D7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15C5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143B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F748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76AE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C779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871F5BC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02641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CC77C3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F3F42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9AD1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33FE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738E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E509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7129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B6181FB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D324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4AF50F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21F4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595F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71C0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AA5E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AC68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F642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EB23C32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C4704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913EB1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EE45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BAC4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E3B7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B823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F773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D166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11D0B05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BC39E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E05665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4369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F9CB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C127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D2DF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09CC5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16E3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E792065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3C81A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646BE6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3745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348A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6419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E834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9E798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9283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12293D1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CAF1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39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6BF0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ZELENI GRAD ŠIBENIK d.o.o., Šibenik, Stjepana Radića 100, OIB : 54873130289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A708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Dug po predstečajnom sporazumu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C3C8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74.831,22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B753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D8FB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74.831,22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EF7D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686817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0F6EDF3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8D98F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2D02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7D1B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43A4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BDBD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DB1C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AF87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BA64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3D4E84AC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35C4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87AF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2342B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2EAD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78F0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6A20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215D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CE79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40139E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4801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2E8B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79A8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1627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BA5F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B68D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D21E9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BF42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532C70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1646C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7240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EF10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2298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02E0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2CAC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97D3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5BA2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246BA8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A2A1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E7AD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A8D6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05ED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372E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EC4AC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EABE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5D2D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8EE46F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6DC16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069E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B773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9711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45FC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B997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AE58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39B6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119819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6401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46BB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55DB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A0B1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7DBE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CEEE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5417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E867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D2B71FE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C2E3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65AC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4AFB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53D1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59E1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F4A3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F536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0A44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69631F4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0DF4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40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2CE5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CARWIZ d.o.o., Zagreb, Savska cesta 106, OIB : 78892791179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F2726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C16B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159.680,36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F310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8EA9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159.680,36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D08F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A0D983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56FFAE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0736A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89CC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35EA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2F6C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1D60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DC5E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E21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D213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4075588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F8FAB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6D19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34D8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2B69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4C58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ACF1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799A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E252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1ED940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26A9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109F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8F99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CD98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29DB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91E7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42A2C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BAD8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2E94F5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538A1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434E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F198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140B9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C8F3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E027F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B3FD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C417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917C67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94E0D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19E9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D2F6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0D06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47994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CFB91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C9D1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27CB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D383F9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255D0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DDBC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5817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57F9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C7BE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A21A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A3AF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414A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C6D740E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CCBF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A88F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566B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1618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8427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B1D8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7E03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2601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3B3950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09EFD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1D74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EC9B0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44C6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33A9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ACD4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104C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097F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33205B0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684E3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41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E2BD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Komunalac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d.o.o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za komunalno gospodarstvo, Vukovar, Sajmište 174, OIB : 83101904488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49B1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prema ugovoru o pružanju usluga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DAB6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23.442,16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63CA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2AF0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23.442,16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0CAB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08E03B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54AB44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10ED5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F08B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E940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1F1E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9F7C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40E8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DF41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AB04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55D40C6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F1AC2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72B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1FEA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24E6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70FF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BB62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76D4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718E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40016C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ED5A4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D6E3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95F8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2EFC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5531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0D92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720B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F857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262CBA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76940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9B22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D535D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EB29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6745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A290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4382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ADE6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8FDF21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2C261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DA7A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4A79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D955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5C88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B7C5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D515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68AF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F6CB79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3CECF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C8C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AE4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E4FF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EF82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C2FFE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0B35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D3EB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096339E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CC217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C33C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C6FE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ECE3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AA64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A648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0AF9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C43E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A30418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46D78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7AA3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ADB1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3B2F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544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971D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156B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79B5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0405C2C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EFD4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42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6BAA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ZVIJEZDA plus d.o.o., Zagreb, Marijana Čavića 1, OIB : 63603498763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42F5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prema Predstečajnom sporazumu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870F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14.699,12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3CB6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F871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14.699,12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F22B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BE30B9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46AEB51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CE64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B8AB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53C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2DE0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C44D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938C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E41A3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F57E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64797823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D24C1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D8A4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FD9E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67D3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E267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625E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9E39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DFB2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81C4D6C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02B68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1FEE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D199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CAE9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2E22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A98F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BB27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A84F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327A6D2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D329F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C9FC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A429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AC9D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E358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7DED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BFE4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6910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EF13F9D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78CD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424E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A855E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3A02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31AD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844C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2538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AB9A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45A5E8A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2653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1F79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3A14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E5F8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3B63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2B66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C2D1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B850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6423077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E9B29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6331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39F9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E961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18EB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D7E9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F2F5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8026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0DF453D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4A44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CA65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50AC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A50B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7B56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72C6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01CC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BD2B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A0D0E27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702D1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43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7FD0A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INDUSTROOPREMA d.o.o., Zagreb, Obrtnička 1, CMP, OIB : 01291306683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59BE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prema Predstečajnom sporazumu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B781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62.876,25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BC00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2E86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62.876,25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A3D5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65FF37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9BDD4A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E4BEC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8364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C82FE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22AB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CEBF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4715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DDD7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51E0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05AA12A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92CF1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0BFA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5A9B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C738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7BAC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671B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653D2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768B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28EA5A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9930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A4D6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8F39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69D8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65FF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C86B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8B0E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6B3D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4A437A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761AB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B9B8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B251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BF93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5975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BB9F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974D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46CF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10B539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82DA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B4E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2381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F735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9DE4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015D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1C13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EA0C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0E4F1C3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931C3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DC7E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A425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30EBB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F7DC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850B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E7DF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41B3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4372E4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B851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D35C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596C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C5DE3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B4F0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3B85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340D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C29A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549BE7C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6692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DBC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70C8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749F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D5CC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DF6A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CE1E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418D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9966B19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1D4E5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44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47C9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HRVATSKA OSIGURAVAJUĆA KUĆA - d.d. za osiguranje,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Zagrb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Capraška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ulica 6, OIB : 00432869176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D4E4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prema Predstečajnom sporazumu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1D3D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123.004,91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57A55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F893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123.004,91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1130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7739E8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2EA413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97A3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AFFC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39C1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7B83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296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8C178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E976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3986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659CB76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3E13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41B2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3748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A171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4A21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B83A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59C9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441C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D40967C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35B0A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C6F1A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063B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F109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D57C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CB01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BB9C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19CF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7BF840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A079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0E41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B63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8BC4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C684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86BB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A21A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AD8E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16102C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8311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1376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7F6C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4557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F902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9B41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E5EE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B6C2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750EF9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B3D09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57A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C454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B9AB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B9FE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100B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5F4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45D6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606C93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0481B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F05D9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307C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D3CC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2351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BFBD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A29D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343A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ED7E35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62064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73CE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7B6A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78EA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91A1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A309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68A4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306C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B982911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9AC1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45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CCC1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MEHANIKA MARUŠEVAC d.o.o.,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Bartolovec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, Varaždinska 85, OIB : 45970352259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F973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Pravomoćno rješenje o ovrsi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88CE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6.413,69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2E3D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BB29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6.413,69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FB5A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F79B81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D5A9BF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6C3B6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0C50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35D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0A88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D2C3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5FB2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17B8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C10B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552471D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1F32D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D6A2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DEEB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B1A2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7FF5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AEEF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D5A9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E77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57BCC2E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2FDBA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AAFB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4111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0F903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D76E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7B80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D1B8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6ACB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4F9112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54DE4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0DE6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1ED1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2527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3874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8E6D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D77B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7642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37C321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13730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0FB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7130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0B27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AE29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445A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1D0D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6B86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09CA64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9A4F7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710D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E2A7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0556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90F8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4C5F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B897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59A4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4937C6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A2ED3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74575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85DB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0ABB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7A0B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D1FD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A432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F322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7181CE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182F6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FF81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E14A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B134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F3EA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30E1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0738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BEBF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F0E8EA6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18956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46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8EDC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EUROHERC OSIGURANJE d.d., Podružnica Karlovac, Karlovac, Prilaz V. Holjevca 2a, OIB : 22694857747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5F4A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Ugovor o osiguranju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8A2C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14.638,65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AB2B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8112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14.638,65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7791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2AC178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3FFBD7B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83479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EBBD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9A36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DFD3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7B7F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A47A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C2E0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ECA9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1F83F9D3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14E65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626A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47B6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DF50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D0D1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D050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5A75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0B1D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5403B62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13D04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9BEE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CB97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31FF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ECAA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16D2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4DD5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B1AC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DB1AFE7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3303A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1055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D616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1E5C3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4CB7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DE55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3863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1608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F2BB9A6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B610F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61B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68E1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7023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CF8B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E13D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C020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5FDF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879A111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7E1C5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2F2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192B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7808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A9E6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B835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AD46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47DC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9489A05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24F35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885E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6EB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8916E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FA76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6094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0154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E49F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2649FA8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496D0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7D29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870E8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412F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7D4E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0BAC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B2C8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9148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747E4A9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DE77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47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5AEC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HRVATSKI TELEKOM d.d., Zagreb, Radnička cesta 21, OIB : 81793146560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DD28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prema Predstečajnom sporazumu i 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1F8D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417.531,58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3C5E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C873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417.531,58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CF1D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C76DEA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08F8334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C123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4AF1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EB63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21FA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5D75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2CD8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321B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0238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34CA0C9F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92C3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2416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2E25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1A4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829F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F7B7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16D8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3F5D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3E72B55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3045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DAF3A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2D47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CCD7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4177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50F0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DDDA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E0BC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B5DB5B5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764BB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4BF7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32E3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C023C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A886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FA6D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074A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6F4E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8ABC8CC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0A34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5331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6A23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A318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A290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5175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C8D5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61EE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5E96B4A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32E4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2158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11CD4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D6E8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5A79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B9D2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7E1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6E55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DF7FE40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C5B53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52BA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8CCD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6EA8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F62F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504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23AD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8072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DF33CBD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E199D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8B17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CF79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5297F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CEF9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F6BC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6DD4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2DB4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1C4FECF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DE17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48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09FD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CHROMOS BOJE I LAKOVI d.d., Zagreb, Radnička cesta 173d, OIB : 61150947001 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22CF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prema Predstečajnom sporazumu i 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2E80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7.913,92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B28A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39B0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7.913,92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E7DB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F1A5F4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7EA5FA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FF58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B544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DDC1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27C6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B983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C630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001F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796A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0C320D2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654AB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0F4C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C228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58EE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70E8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615A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8BC9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7FDD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686BB13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F68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BC24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A539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5FB0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B614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ED92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E66A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5875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092681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39C0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6518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2615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E04E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EDCC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85D0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5283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47D9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6E02FF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F0AC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E1DE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E396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D026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1148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DA8A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CFE0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AB5E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35F836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9CC53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58D9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5BAD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C990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8593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4915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88D1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8DCE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BBF810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3FE4A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387E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25DD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723F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CE97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966A5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AE7E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F16E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184C51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C5B7D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AAC4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F7B8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2C7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0011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6668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767F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B2C7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E7DCC09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AD01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49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EB59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GKP ČAKOM d.o.o.,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Minovljan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Mihovljanska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10, Čakovec, OIB : 14001865632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824A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34EF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8.907,83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874F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B82B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8.907,83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28AA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79E49B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86C36C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9731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9078D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78C13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9A728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8099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5E02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5AF6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7F8A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6645DFB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F3F8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4C47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2837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B465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5B7E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0D7D1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41F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5F35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F6AE05C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3904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E19FE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FFA5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2E55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62F3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E830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4D3B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0F1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115C99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DF37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16E4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514C8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2892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36A9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DE8A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2D31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8E85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69E9C4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E36EF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59E2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1FC0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DED0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A517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4707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A5E9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BA1E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5E6B9F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DDC0E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D725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793E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2A04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C5C1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618C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1612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8433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9CFFD93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78382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F15B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C02C3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D696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0DD4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585E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E764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BBA8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B32231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FC82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E01D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8889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DD92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FCEF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4670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123F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DFCA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DD5BE53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7887A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50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85C1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VIZOR d.o.o., Varaždin, Koprivnička 1, OIB : 28579840610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1E36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usluga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EBD3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15.551,69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DC10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3A99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15.551,69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D396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7E1004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DB06F8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F3580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4271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D239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BC14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1D38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D822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6889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2660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4CA29FD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B3AA9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367A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D1A0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BA78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7AA8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6FDB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0910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885D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4C76ED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DA805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ACB9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16A5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B8BF6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3B6A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3BFA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D057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8B51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E620DD3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F53A1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C2D02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8912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48FD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EA6F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8EBD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C45D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0EFF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DB1F74E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B93B9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08EF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A461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0CE4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7654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4E73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769E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7520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CE44C2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6970B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5B5E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F68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FC37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496C9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6B81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113C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0E02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8C3675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4A441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4058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58CC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560E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03CF9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EE75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E8DA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D730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985319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60D94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CAD7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6C5C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E5BB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0DE4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5B6A1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28FD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3D7A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E2B8836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CCDE8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51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1A50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PIŠKORNICA-sanacijsko odlagalište d.o.o., Koprivnički Ivanec, Matije Gupca 12, OIB : 97160346104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3E78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prema Predstečajnom sporazumu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65A6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110.789,17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6B68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5FB3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110.789,17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43FF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05669F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4E49E8B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55FE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CE42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89D3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3BE3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514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303A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BFA4D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4768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5D98CDC9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A311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87D9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61E5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689F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839A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787F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8DF1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3113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1446DD9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1B91A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E9FC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3C04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32AD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07B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8BE0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E286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F8F9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3872D8A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6D71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5EB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5107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629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CC09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5DEF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674D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DBCF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EC42A9B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AF0D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6E6C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0961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9FD5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8D37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636E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61E1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DBCE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03BA63C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A3437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101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A3FE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397D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572E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66A6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DB54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F80C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D873C08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652D2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122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6CE1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C63C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D927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843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3E35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5A2E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994CE9B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6B6A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A03E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4899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F231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152B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BFF76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2DC9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68E0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73ECE94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7059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52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D962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OGANJ d.o.o., Zagreb, Strojarska cesta 22, OIB : 10077695689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5D6B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Ugovor o najmu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A288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7.700,34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2AAC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E60F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7.700,34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9F6C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05D52C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AB6CC8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87D58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6E2F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0D4E6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4D1B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EBB6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7B79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B8BD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0FC2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5690BBA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D0EE6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7727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FE34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FDC2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DECE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65C3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7CA55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EC74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D53A57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7ABD2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6197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CB85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8929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D3C9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974F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9365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5B4B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B9F884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002BF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352C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AC6E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C568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FE94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64FF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7AA6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FFC5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1EF54B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3C690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726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3F74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2E26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50B7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5EA4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AD23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0134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7E40E83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1E1D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214D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6D2E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69ED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9A38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28B8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01AC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F2DF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97D21E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D9BF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6486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444D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12F7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47AA4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5C0D6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C122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1FA5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5CE462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8AC6B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6BAA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3F79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DDCA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7D8F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BB9A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EE6E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E249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ABC8565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6918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53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99A7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HRVATIN, Obrt za održavanje i popravak motornih vozila,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Vl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.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Svijetlan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Hrvatin, Pazin,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Rogovići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87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7D0C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20ED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29.304,10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FCA5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3021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29.304,10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4F27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7F5C61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0AAE38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563A0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DCDB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9491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58A8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096C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5A83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3F25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5E18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6FB5621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E7447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ACA0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5098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AF5C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3B18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F5B6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1FE3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1891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DC9656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1F12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DB13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3BC4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BE0D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9C7BA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0ABA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70F4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1BAD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20D080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43189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28D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EE60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B0C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E392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3E9E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F1477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F94D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366916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FA59F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A865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08C2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C7D4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E8B2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CE46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42F9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1C53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D12A92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E5543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CB17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1539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079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4E17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9E48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0CA2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86CC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2BD4BB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EFE4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F4FC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4C87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BF7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6EAD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0C245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B804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475F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3B1722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F331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7608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AFFCB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E6C6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2155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9ADF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3537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4DBD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5CBECA6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5603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54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814B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INA-INDUSTRIJA NAFTE d.d., Zagreb, Avenija V. Holjevca 10, OIB : 27759560625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F6CF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3702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335.250,39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28C4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BEF8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335.250,39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124A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DC7D1E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D435953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42677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7D47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E8E5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80A9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AC19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1479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4839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8E48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0A658B5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C66F8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2B9C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F139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F561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62F6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49A0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670D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4921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1362EC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9E922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9689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F1A7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803E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9B0B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E595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6432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B4C9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AC27E33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AC32D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68F8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D4E2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C817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F94C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AD13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8CC5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35F7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BA1E04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02AE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A47C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0FDD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77C7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FE7F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36BD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CE0E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D214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41DC29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25F4E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2594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8CF2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F6EB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67B9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0B41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9947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1AFA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211EE0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BED1A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CDED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E81F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C33E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0CD4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F45B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2C7D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A343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08EA33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590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F32E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F916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9973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C37A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F237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1198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CFC7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35FD907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87F7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55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E2C0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HRVATSKA RADIOTELEVIZIJA, javna ustanova, Zagreb, Prisavlje 3, OIB : 68419124305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BECC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pretplate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8294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10.547,09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524A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AC3B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10.547,09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27F0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8FED5E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AE0990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15B58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EE23A5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7E5C35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48404B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7B518E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98A041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ECC48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B845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34148C3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5B8DD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45C508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48A67C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CBCB04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DC3BC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92A491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6429DB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975A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9C1AC9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55264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4AA400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266CB9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C9C6C0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7E8B65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5A7D5C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2C06F7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1B32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43F8BE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07E2A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78EA51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660326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37A8B7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F44F2E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326606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24C3D6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BB1C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36A9D3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E65B9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4542DF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C74E1A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B00C97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83D83E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AF99B5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4CA414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85D9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C1309F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1DB4B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AAA049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77E7B8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A55DB1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AC39E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DAB6D6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491BDD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DF4B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DF2465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724CF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900038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093999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9794B3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D4770E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8C2DAF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656B3D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EC40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204D47C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81214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EE6073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9B0B1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A9D707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4EFB89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B88E69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E0262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B046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C534905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58768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56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919C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ZAPREŠIĆ d.o.o., Zaprešić, Zelengaj 15, OIB : 96412232479 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F9CB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D2BF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31.386,35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CA81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9D39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31.386,35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677F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D25C06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CBB9DA6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52C9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C8CB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F765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0AC47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0B8B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A418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FDE9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AE97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68E96C51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9BC93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309A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5971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153B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6A7C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FF5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0F35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5513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8181A3C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D484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99D8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C716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7228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58CF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D781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498B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4861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131C616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B3446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38CF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2C08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0159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91DF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E897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C1E5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53C2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3A683FF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8927F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FE14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1A4B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184D4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A80D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E0B0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9F19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63D3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C344746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22CFF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8FFF3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F5A7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F685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3BAD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371A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1C835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8633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0AFF7AE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9F04A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315D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9033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E0ED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CBD4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61ED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9F3F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1777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EAAE1CF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D889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D82B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C5E0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F16B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6655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A505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8C0A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35CC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2BDC737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59FC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57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FB6D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DIOKI d.d. u stečaju, Zagreb,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Čulinečka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cesta 252, OIB : 71451172026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6214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računa, Dug po predstečajnom sporazumu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6C1E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1.585.742,06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AC97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F935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1.585.742,06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3C0B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D5576D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FDD32AC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90550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AFBC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911E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F947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F8E1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BFC8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3828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3A42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343933B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DEDD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A269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79F1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EF13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D8F69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7F0D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0467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C50E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1EC35C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1E65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EA94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073B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4F1E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1E9E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68CB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0248B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C595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1D698E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6C3D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304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4886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248B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B5D4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668B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C6B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BD06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E0266B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B459B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38B9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FEBB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29D1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24A9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5993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437F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3B5C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F422D7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2B746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CE81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1547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1207F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9359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1918E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C265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8813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44D7DA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70C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B851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DECF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9AF1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F68B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0058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0BA7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8BA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C7915A3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D95BE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7CBF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99AA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EC82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1E8D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D99E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A6160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8B01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C371A66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3FE49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58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1F8B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Surovina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, družba za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predelavo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odpatkov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d.o.o., Ulica Vita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Kraighherja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5, Maribor, Republika </w:t>
            </w: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Slovenija, OIB : 03997035846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F0EE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Naplata usluga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B4A8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1.014.024,19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7B12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40C4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1.014.024,19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78A8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BF9762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566C33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C9F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86D43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915E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B294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B25C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59B8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CB8D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C543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4ABB781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5B6ED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81CD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79CA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19B1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8AF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8819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1A1A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45FC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FC03F1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FBBF1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D8A1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6DCC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FE0D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21E5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3590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A744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C680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2E604B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405D8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18CB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F2B0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3A03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70A1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A1A1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713F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57BA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EB2B47E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4EF5B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500D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D002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BDB2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2E16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DE06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744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D4DE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A32A12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C31F3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23C5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236B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8F0A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5140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E36D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9EDC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4D7A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3AE953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5DFD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48C3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3657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806C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7FE5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6375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55BA4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72B8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5BA239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E51E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8708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260B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5D6C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D58E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849C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D2D8B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0CFA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4EE80E4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4120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59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3620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Napi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Naletilić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d.o.o., Zagreb,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Ločilnička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21, OIB : 57575625311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503E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2BE4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4.523,50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BA1E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0215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4.523,50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D014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D67748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186DFE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D36B7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5CF913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703FAD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EBC26D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329BF5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39D8AB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DE0B90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7DE4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053070F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48446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57633E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2B2468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C48EE4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4E9107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C28E7A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84B4CB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B66B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06A25D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69AE0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7474D7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5749EA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5F7829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35A134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1A17F2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B96D8A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232F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007670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3A897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7B8645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7EE035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1041BF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5B1C55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FEDA3E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AB5BF5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95D9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F69D48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08725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A17B55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A95CCD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FE0FB7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51C2BD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4CAE40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69B6D7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31E3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4B595C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0A342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47E929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6CB1C2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902CCF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B7E1BA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FF80CD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A127EC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5B7B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0A9C25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40239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8A28DC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F260C6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1B6574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B3E4D6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02D2F5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07D968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4EA9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8956B33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9123E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A1B137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BC7493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750ECF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6A0AB9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CE34EC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75194B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3E0D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C5EC50D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3E6E3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60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773B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Containers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Propco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d.o.o., Zagreb, Marijana Čavića 8, OIB : 08508219577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F531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Naknada za rolo kontejnere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2FC0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962.000,00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CA47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E3AF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962.000,00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9692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6A4D3D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3EC204D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BA728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DC90AD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4B2043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C57B21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B5780C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6F4587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6F3997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32CD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12E98452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A00EE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B68811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32D530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CD62CA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F7C9E2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ACAEAB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59B7E6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DA61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EAD1459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85E79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312C00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15ED35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DDFA7C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8341C9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23A8A0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ACE03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AD0E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15F3E6D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F2596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C5D5BD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498948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C86E7F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E7CEDC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9BAD45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F7100C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7666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1B18A6C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EAB55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03C7B7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B5A480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188D67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99811A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9EA3B1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9E8B74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B9F7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65DB1D3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18242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030D57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C7A57D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C892F5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5E930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DFB9A9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86616E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96E6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CE36E06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7BB2E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B8B648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D9C0E1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6D4949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4554CB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76C8C2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A498A2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71AF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2066C75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00974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DB9248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2BA90A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A4B3E9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3ABFE7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84EFBF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9261F6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FB45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C3A3A7F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7BB23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61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0255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Republika Hrvatska, Ministarstvo financija, Porezna uprava, Područni ured Zagreb, OIB : 18683136487 , zastupana po županijskom državnom odvjetništvu u Zagrebu 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6751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Porez na dodanu vrijednost, Članarina HGK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5F8E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3.141.927,31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B573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DBEE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3.141.927,31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0BF2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091962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DE7885E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E2FC4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EF5A12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3981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EF5D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ADFA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2BE4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A242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A944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401F181B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673B7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160335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F0F5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BBC7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A0ED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B8911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22B2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DFF7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A2D23F9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C986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69F840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8EDD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A11A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3E96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D843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6C2A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60D6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4230CEA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9F57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EDA2F7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CD22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648A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D200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1A63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1B23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ED0F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ABFE7D8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B3328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8A6C78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249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C1EC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4E1B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5647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BB0F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028F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7831762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DFCB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24501F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69934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442B9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9120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6608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1F2C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BD76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BB4FC31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4CE5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E0C9AD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E50E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36DF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ED61D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00E5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1E14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C9FA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FC9C3B5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BC4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4F5421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5685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182F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9123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CD0C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315E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AFE4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F831A2A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5CF6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62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22AF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Vulkal d.o.o., Zagreb, Samoborska cesta 310,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Oib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: 90439696130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6EDF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40B6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12.346,58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62CC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FED1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12.346,58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834D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94F3A7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ABBFBB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8F677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03E0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7920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0A762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2AA6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0FAA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CB77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6AE5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25693A5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B4F59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EBF0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4591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9F15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C67D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805F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96EF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2768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691ED1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FB84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E519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DE69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4716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E11A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8A3E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4225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64C8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F7FACA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4191B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F740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29E3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CB5E0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2C3B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A9AB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E65E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724E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A6415D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0F4A5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5183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E0F6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1C91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B8BB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A91B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5DF5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60B1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6E4BFE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A6EAF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1DED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1F1D4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1E1B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DE00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9758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F240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5BB7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8EB433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309A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6853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078B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5306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DE79F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8F81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1F5E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3623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764D04E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ED5E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18E0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1C34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E8CB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8E1E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E64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94F4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388D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4A469C4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982F6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63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E7D6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FORTENOVA GRUPA d.d., Zagreb,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marijana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Čavića 1, OIB : 88035992407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E624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Ustup tražbine Tisak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C8FD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34.579.485,54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7DDD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74A3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34.579.485,54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60AA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FC35BC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1923DA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A258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FF3F2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7A0F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5670E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72E7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E09B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832D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3F95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278C952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53F3A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637A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235D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9800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097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2539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ECB90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3ACE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5690E2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41AE7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FBE4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3DE4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3D30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400C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E73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5C85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270A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7EA8D6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1240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FA79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D02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96C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97F7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B87F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BEE1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AB12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23D27EE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40057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E2D3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8D33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CE9F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74BB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FA54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4AF2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FF2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09074E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1B35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A27A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05F6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9BB0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9D57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FE83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D3F1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ACB9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CC7B82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E2C6F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70EC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DB79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9D00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EC67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1350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C06F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3044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470305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F0E8B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C9CE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D383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37DE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32AB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B8AA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3C58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E564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7564DA4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B57F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64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9865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PIK VINKOVCI plus d.o.o., Vinkovci, Matije Gupca 130, OIB : 16730830330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30CD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Ugovorne obveze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FB91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45.245,41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BA6C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A05D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45.245,41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E27D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C9B92A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6B5021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ED43C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EE44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8DC6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C161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82C7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E05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9818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B5E1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13B7DFE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1E7B4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D53B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0D73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BE178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8694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AE80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5748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4E45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56314E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14762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5B7F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E897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C903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56779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696E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7D47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F9E9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3AECEE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253E1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C4C0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D878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96125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AD04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4F5A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0FAE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67E0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BBB5FB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4367E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4E9E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BECB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7224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BC80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494A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7665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D0C3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60A2C0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52F9D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7A6B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38CC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B8C8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AC45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C6C9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ED54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8679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177AAA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47AFC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0529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C71B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29E8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81A8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E681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BF2E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34D4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A8ED18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DB968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B61A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F54D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65CB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F196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DED6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9DE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6595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692639B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8D6E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65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8170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PULA HERCULANEA d.o.o., Pula, Trg 1.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Istarskee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brigade 14, OIB : 11294943436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7741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iz predstečajnog sporazuma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D00A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21.164,63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DE06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6A6E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21.164,63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EFEA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C1C591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2969532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3F72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D050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5EAE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17D3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D133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6672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095C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F56E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3D2E3C3B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E6637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3F2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ED950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B766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B239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22D1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8397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0BAE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29B5C5A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C96BE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CD61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EA03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4AEE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7913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BB48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9004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B57F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A0D9BCE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32C1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B54F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878C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D4DE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306F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FF0D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7A60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A05C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76F9146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1F243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D783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AE50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1E73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0B58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0AF8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A52F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E8D4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2115365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4FD2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0890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58C6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975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4A20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9A0A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49E3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5F69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98FD884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B93C6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F3F3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90E3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39A7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9A77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9563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BD76C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2F22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5F27A3A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23BD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D57C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D567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BFA8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64C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468D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6861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35B4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29BF74E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47FA6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66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F355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VUPIK plus d.o.o., Vukovar, Sajmište 113/c, OIB : 81523019624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EFDB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iz predstečajnog sporazuma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9040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1.589,98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CDF4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F8DD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1.589,98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1A7D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2A1573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B975FBE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6B3D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D0DD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78230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4B96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999E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22BE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C0A5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5DDB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1D56350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40C09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8F5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6277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4175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FE65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4054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A2ED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37F4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E51F91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3D723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44B1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10B9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68B1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2555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07A4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F5B1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774A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F8E07D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DAE7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ACD2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DBE7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0BEE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7D44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731B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9F68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30E0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65FF543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CFD97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7591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1A88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B802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0906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1257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678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0852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6F08D4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5106F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54D0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A00A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8F0F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056A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9C76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34F6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9D07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395890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67A6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82C5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ACF4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F2C1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C336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C820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54CA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AF4F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E88644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B6490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1B6A3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71C2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8E9E1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2AC9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51D5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25FE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5F29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A7A95B3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A931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67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A8B4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Meteor Grupa - Labud, Zagreb, Radnička cesta 173/r, OIB : 23359164583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E61D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D15F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8.945,65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0142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2B05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8.945,65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45AE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510A44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E090673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DDB6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7D7E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2F46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665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5F8B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43E19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25EE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ED5B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37CFD703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493C2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4630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6ECD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9A96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4F3C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973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E5F33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0EF0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B2F61E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78604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2B45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CABE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B3E9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C1A5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C4BE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7FEB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43FC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8B2F93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CAAB2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4329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65CC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2B49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693F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8454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66B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C4AE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A8865E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0F25F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F77A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EFB9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D7B91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44EE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4639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E5A7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2998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C9C077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BAEA1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B29E7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6F51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A5E29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306F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EDD1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581E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4F87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8BE3CD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D7B9E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387F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3FFA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352E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F57F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F14A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7DD5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29BC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C4413F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FE18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EB32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F4F03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1263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3953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F861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D8F66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1AE9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728EDB6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F22F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68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DC3C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PARALELA d.o.o. u stečaju, Čepin, Ulica Ferdinanda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Speisera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1, OIB : 24315036478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BDBB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9E1E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132.462,26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D8CD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0765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132.462,26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97CF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</w:t>
            </w:r>
          </w:p>
        </w:tc>
        <w:tc>
          <w:tcPr>
            <w:tcW w:w="36" w:type="dxa"/>
            <w:vAlign w:val="center"/>
            <w:hideMark/>
          </w:tcPr>
          <w:p w14:paraId="64ACE06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93EEFF3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343E5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8D75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AEE5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74EF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DF44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16D1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52B34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516F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7C7D7C4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881E8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83EC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CCC9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2234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F89B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3438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1F97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C344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03E2CF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15818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176B9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66AD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CEFA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1B85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A056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DF67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4257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EE9CC1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4F8E0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90A1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438B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0BF1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EBFE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643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2672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B4E5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20F7FEC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46FF0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14D6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387A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777E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F537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2132B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3DC2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1315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0E5BCB3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AB50F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E9BA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53F4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9BE8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EB67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B4F1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53CD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B826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2AEF81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84E35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3337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9228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F9DB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35B0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8606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6499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23CB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425F45C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6F6CA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A74F2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37B8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6E26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7722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28CE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401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6F94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DEB5CB6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C1F8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69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32B8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S.V.E. d.o.o., Sesvete, Mirka Račkog 68c, OIB : 44694800224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ABD6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usluga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1EC7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40.898,84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88FD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29D9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40.898,84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59BE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</w:t>
            </w:r>
          </w:p>
        </w:tc>
        <w:tc>
          <w:tcPr>
            <w:tcW w:w="36" w:type="dxa"/>
            <w:vAlign w:val="center"/>
            <w:hideMark/>
          </w:tcPr>
          <w:p w14:paraId="474BB1A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D1D1A0E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50946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AD90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60EE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5C67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AF53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EAEE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89EE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5A23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69EBACDE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7D718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8941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7217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B683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8B56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3301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7E74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F4B6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B4EF0D6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53AF5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99B2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11FA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7006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79A5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86EB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C596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E354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98BBB8C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7A07E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CF6C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56C9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4C85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6440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D015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901A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1537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5EA8B53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A6AFF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A7DB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5924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860A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040A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E298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C037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E143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7F03FA0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EFC6F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0ED7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1B74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0231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EE11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CE81A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1C4E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ACF5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BFD0357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C5B7D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B71D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B867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388D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627C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0DE8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6983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A83B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5B70F61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75E8F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7F73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3F9E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8107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C08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5F38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D10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8C69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CD276CA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5E07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70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21CF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Baranjska čistoća d.o.o. za održavanje čistoće i odlaganje komunalnog otpada, Beli Manastir, Republike 11, OIB : 48154012452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DE56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iz predstečajnog sporazuma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5962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55.420,16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F115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8298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55.420,16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D85B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A10AD3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34BBD3F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412B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F404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12A4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E9FE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96C2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640E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57F2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B670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18FC29CB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80DF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C0AF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E01A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1F53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892B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0A97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1AB7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BFCC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E4319FE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DC14A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0540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588B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9751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EEE0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EF6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B23A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30B3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A61A695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928A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845A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44AF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BD96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FA30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D106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A9A8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8055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2145B54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0830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EDE9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EDC5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B6DA8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E9610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B2A9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EE5A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C69D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E069731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008EA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CFD5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01C0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FB9B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5844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0012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987C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B40E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23ED03B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E31D7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F842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D9F1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DF84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B508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C36F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63E6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4117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471951D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C744A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146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217F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F2AF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0087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29D8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2BA2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D6B1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9EC6E18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251E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71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BDE2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NAŠIČKI PARK d.o.o., Našice, Markovac Našički, Radnička 2/2, OIB : 78250224691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59D7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iz predstečajnog sporazuma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5986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6.631,13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52CB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081C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6.631,13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EA1D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0431E4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4D249F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8575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AF3C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5FC7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35AC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DDC8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12FC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1F8B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FA38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49BE967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6C583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19EA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F867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6665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1BD4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6145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65FF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D2A5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007C00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E152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DC05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9E27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2B7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34DD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AD7C4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5ADD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A3F3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2CBD23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5DA17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8D19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D502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951F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97FF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EF27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94B1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2E5F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D81422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4CAAB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E802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C654A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B066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2696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34EA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DC85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AAF3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29EEDE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D486B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140E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37B5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0876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6AA5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0DF0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92E8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B4EE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173140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1985A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9D2C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8738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62F8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A548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A0DB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C3E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94BE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BE7544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D3075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CE399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3A9F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B982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A12D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2E00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8954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2A10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D03FBA5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98C2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72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3666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KOMUNALAC POŽEGA d.o.o., Požega, Vukovarska 8, OIB : 99740428762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C3EF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8FA8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20.377,73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20C51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6FE3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20.377,73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2860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19C876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1FE8CC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D9D8B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C7E6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B55D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A151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70AD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78F8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A1B7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B790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0B4507C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BB7F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C3F8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D6FD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755B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FBDB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1F1CA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C264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6A28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28B992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9349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44F8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B44C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99D2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F5A9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C3B9E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0E68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9C29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B60B8B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7FA67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204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8C0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05C6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6ADA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0779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7F3B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D2E2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4A4855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9ABB1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92CC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71DF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5608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3EB5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81E1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7BFC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6457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71D8A2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9CCFB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8BF3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BD1B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18DFD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0728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6980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44A5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4019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244A68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497F3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134C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3403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34A1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EEDCA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2D8C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92AD9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A8A9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58495E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5DF7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B92B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7EA7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BBB3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A05E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1F99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0DAF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C152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CE50B4A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7831E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73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F93C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GENERALI OSIGURANJE d.d., Zagreb, Ulica grada Vukovara 284, OIB : 10840749604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62FB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Rješenje o ovrsi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125D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31.260,91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5A94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D0D7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31.260,91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9AED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0558BE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C48045E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EEDEC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5BB1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7DED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CA47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E323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9184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66E9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E1D5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3F6D338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DC76D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911F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413F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ECAA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0BC3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22EA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482D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DACD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3284C2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5EF0D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AAC1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9DB5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01CF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384A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49D2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0D107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DB3D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BAB93BE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FECF0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955B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98E2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FCEC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7D7DB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DB1D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BB04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6C90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63C34E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4FDDA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F8273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53C0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BAFB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180B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3339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E56D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7023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A08ECC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C705C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52DB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75C1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5727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05265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C625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4BCA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63CD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0354A2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7084F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A603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AA98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7523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94F6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843A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8A66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4887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7057CC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698D3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C07F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99DE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AF88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D8F4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DE1F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42BE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D064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8C13659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0824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74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1FF0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PRVO PLINARSKO DRUŠTVO d.o.o., Vukovar, Gospodarska zona 13, OIB : 58292277611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0D22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 i usluga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C229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2.288.583,14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92DF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52E6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2.288.583,14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1FEC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</w:t>
            </w:r>
          </w:p>
        </w:tc>
        <w:tc>
          <w:tcPr>
            <w:tcW w:w="36" w:type="dxa"/>
            <w:vAlign w:val="center"/>
            <w:hideMark/>
          </w:tcPr>
          <w:p w14:paraId="3929196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1482725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4EE6A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4358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5EB6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4E88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A0E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8528C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94CC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25D7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2D63A481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12A7E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F631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948F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0FCE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212B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4BB5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D3CFA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2D5D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AA95F91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AAB0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6450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2253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A470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3E38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BD7C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0E5A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7DA2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45CF59A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3FD2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3222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1DE0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E89C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97B9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6AB2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05DC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A124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88DDC0C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4708C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8D9D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8F5B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8A3E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40CE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0317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7895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D7F6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913801B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3FB0B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A6B9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D576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F711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3968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2212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E3E2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3B42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57B1C34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26654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08039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FD8C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B56D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2EE07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5890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67E9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2AD9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2464ACB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F5CB4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3910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04C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A887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18A6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871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88F3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BB25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A025C1A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FF94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75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B071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TRGO-SIROVINA d.o.o., Klinča sela, Karlovačka ulica 44, OIB : 79051341589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BBF3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F3943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180.368,66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A102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955A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180.368,66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902C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36BCF7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ADF456E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4057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1C28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F8B6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3E5A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D2AF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5A7D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4846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7233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717112B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7733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CC2C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8268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BD12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3AE8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AE6A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E7EC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3C09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14A192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7BB7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08F7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D898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1AEB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8CF4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4384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0983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C89A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C6136E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2965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EB73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87B8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77126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8D92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F4C5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06EA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2270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826A3B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313B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7C28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F4CC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03E1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9BD4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BE77D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7B43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A792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166E82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34F1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DF44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045B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F711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289F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3F0A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3DC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075E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2F4F20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E592A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748F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6E5C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ABA8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354D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B917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8E47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084D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AC3B3FC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F548F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DDAF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62A6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4DB7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3341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3054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D603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0CA0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D61210E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DC6F9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76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0B6C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FINANCIJSKA AGENCIJA, Zagreb, Ulica grada Vukovara 70, OIB : 85821130368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6218A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9EA9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65.941,98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93D6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4979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65.941,98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9591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91BDFB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EFDB1F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3DDFD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C0249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7F87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3CE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B222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9EAF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7D39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CCA6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7BB2996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2891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1D7C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09FE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31EE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4A64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B09D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665F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25FD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4EB13C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42BB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E960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D5B8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C7E7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B845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044B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9BF4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CF97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94F4E4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3D44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366B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903F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B9705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6DAF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B4C7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21C9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ED99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2956FEE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BB9E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7121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E6B1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EACD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A88E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1FD7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5EDC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0284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0B766E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F3ABE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17218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DF2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0232B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FF4E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3807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4055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D7F3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248F5D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3B60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A61D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9394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7671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BD7E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67A87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73ED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294F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8E43753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0BD82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F251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F62B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ABB2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ABB9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C0D7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E48A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5289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9CB4EC1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B43A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77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ED84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ENERGIA NATURALIS d.o.o., Vukovar, Gospodarska zona 13, OIB : 65900776536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BCC4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860E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39.375,00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AAF9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E67A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39.375,00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B55E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</w:t>
            </w:r>
          </w:p>
        </w:tc>
        <w:tc>
          <w:tcPr>
            <w:tcW w:w="36" w:type="dxa"/>
            <w:vAlign w:val="center"/>
            <w:hideMark/>
          </w:tcPr>
          <w:p w14:paraId="308C19E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D5C756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98E85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5AA6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7A4C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98BA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FA7B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2D33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E428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BACA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1347A6C3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11340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6E11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702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B871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A31E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86B3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6EF9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1FA9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70170D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D53EF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D3F1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9C8B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513C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3AAB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8A2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313B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8D64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290CCA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526BB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AA77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665C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C5BC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B1B7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8B90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E5E5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5F69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4F8C30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08E4E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387B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AE1C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48F2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36D7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AE92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EB01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5598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236B5C3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5F7AE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9C33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2AE4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5CF5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EF5E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FC371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B6D7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23EF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7B903A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E7FBD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546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3CB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CA49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25FB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FA25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2B57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747C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42D7E8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CD1C5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C522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CF9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6400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3EB8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F1B0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C50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BD0F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1F0D80A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5C2BA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78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3965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Čistoća d.o.o. Zadar, Zadar, Stjepana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Raddića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33, OIB : 84923155727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C287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iz predstečajnog sporazuma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8DB0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144.102,01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89E0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3226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144.102,01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FC65B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CD63D0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B7B08AD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CD9F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61B20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7178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E41E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212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0467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B9E8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D07A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11D27C17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08B67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D5A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8A9B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2BA2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B3AC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A1C3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9277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D11D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641252E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EF320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6029A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B2BC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B8D5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B36B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E4C1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8F64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BD96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33D473B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3C35D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A7B0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EBA6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1A26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F86D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37A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649F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1600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DC692CE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E26AB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5B95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5036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1099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9F15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DABB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276E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7947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468467C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FAEE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42D5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BBBF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5F0E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6C9E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C2E1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0B7F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D6A0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265312B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64DD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780D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6B50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B061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462B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BC43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38B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D1A4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0564D38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BF44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6D70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3165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1C93F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569D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9914D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0A85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6C23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0BCBFD7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D138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79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2955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FEROS d.o.o., </w:t>
            </w:r>
            <w:proofErr w:type="spellStart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Hrušćica</w:t>
            </w:r>
            <w:proofErr w:type="spellEnd"/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, Industrijska ulica 18, OIB : 91115557093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6BE3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B723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40.071,39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87AD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CACE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40.071,39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1A88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DBB2D1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655DEA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186CD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4C78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85CB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48BE6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E4A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9B73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6E31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1E97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311D217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4BB2D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9AE6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4E21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24E1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9C77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6835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9694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8F6B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972907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9AD15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DC60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2E91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3E19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1D1A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4697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F528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EADE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D26C26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1C463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EC64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8ABB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162B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557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D6E5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F3DD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48EC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350C2A0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FB96A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0837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F494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BD67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074E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135D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BE30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186E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D153B6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47603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42ED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60C2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C2AE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69C6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A4BD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C7B0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99CE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2A19FF9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95F24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CA6A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1F6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4631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B4C4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A9D4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0AA4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2090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788399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82D70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094B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5370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CAA3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B9D7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46D4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19D4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B8E1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EDF3ED5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6394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80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080C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VETEL d.o.o., Zagreb, Majstorska 6, OIB : 25336476983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95BA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iz predstečajnog sporazuma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D61B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7.039.216,36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B94A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2DAC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7.039.216,36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F035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</w:t>
            </w:r>
          </w:p>
        </w:tc>
        <w:tc>
          <w:tcPr>
            <w:tcW w:w="36" w:type="dxa"/>
            <w:vAlign w:val="center"/>
            <w:hideMark/>
          </w:tcPr>
          <w:p w14:paraId="45E009A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7A2CDD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7A523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FC8F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E6BA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5968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D7CB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7062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3AF1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072D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7C8C0DC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BF973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9A26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7251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7235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2E89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0CC1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301F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E8E7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D87B18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F934A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5CEB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76F5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6121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03DB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2C750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1E4B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FCDD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9A4B15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B16EE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7F0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5D5F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E935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6467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949D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2D9C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9A03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23865DE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34B34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E35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EF57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C3FD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A9C2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698E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5C4D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D58E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021480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A8C83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15ECA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39F9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F8D5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CF63F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A7DF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ECC3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D13E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35BD0D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D6115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3D85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EB7F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93D04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9F5F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D7A6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D259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90FB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F5C63A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6831B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8BA6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4221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BAA6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6505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6238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CE14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B63B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2B7ED5B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7DC2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81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59FE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BISINESS MEDIA CROATIA d.o.o., Zagreb, Savska cesta 182, OIB : 39670505751 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3612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36DB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13.308,40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4B6D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7E45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13.308,40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0F13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</w:t>
            </w:r>
          </w:p>
        </w:tc>
        <w:tc>
          <w:tcPr>
            <w:tcW w:w="36" w:type="dxa"/>
            <w:vAlign w:val="center"/>
            <w:hideMark/>
          </w:tcPr>
          <w:p w14:paraId="01A3C48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D4172E8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195BE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799D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050A4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7D20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0618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9765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DD7B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8BDA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539F674A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E21F0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CE05C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F49E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3E54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EFED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83BDE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9E09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9391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31001AB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4A767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FCBB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6D11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0669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DCF67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808E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9447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3F02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79B386D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1CFB9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D0DC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736A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7B16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E94D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1BC3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5DC92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B4BE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1661AEC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09C3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4E18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D279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508E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3441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8B6D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C548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40F9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FB6CDDF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23A32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6093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BA5B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0720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38B2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D2BE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94E1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5FC8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93F3D1F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04A84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84B1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66E8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B067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3B96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C8AD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765E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DFD6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3A5DFD7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18ACE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DB6D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C344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EE11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DD98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F671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29CA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1389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286C8A3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8F7C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82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72BE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Energija Gradec d.o.o., Zagreb, Trg Dražena Petrovića 3, OIB : 83373928482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BC16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7D57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561.388,10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483C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1464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561.388,10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321B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</w:t>
            </w:r>
          </w:p>
        </w:tc>
        <w:tc>
          <w:tcPr>
            <w:tcW w:w="36" w:type="dxa"/>
            <w:vAlign w:val="center"/>
            <w:hideMark/>
          </w:tcPr>
          <w:p w14:paraId="7320205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4888405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CBD86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AA4D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1A9E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6F39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309D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D5EF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0E5C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ABD2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64667B06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3DACC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9222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1362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717D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94F6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979E7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6639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6779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B191DA1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8A849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DD63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1019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07858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A6D4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FF3F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F589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5ACF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40FC7B4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26F2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FC1F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1695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205A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F4DC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7A60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9597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A454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CF607DF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CE5E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BBF05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0CA9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8120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7E82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25C6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F269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86CE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D2BD72E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98D3D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3090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D9D3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06359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34C4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D333B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4A69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89D6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9AA626F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EADA3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2A6B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32EA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2550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5A20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592E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16FC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9E030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F039E3F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8F23B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A638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8D41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C2F1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892C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39FF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C2E4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937E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711159F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AA93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83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B2E2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JAMNICA plus d.o.o., Zagreb, Getaldićeva 3, OIB : 02233362849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743D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iz predstečajnog sporazuma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2AAF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336.621,77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54BA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4068F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336.621,77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C5AF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54A865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F76E74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72FF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7908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FC88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BF1A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35A9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D6CCC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B1FD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29AB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1AC4DC21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93657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9260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4CE8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4182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EE3A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0A86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A5C3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0F5D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B50DD5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3DA45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6B35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A9DA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9FE0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2F2D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AE09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713C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F0DC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3484CF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474B9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B87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EE4A8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CF95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5C36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6805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56FD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0EE0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D1E7B2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BE37E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2DF3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A83C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E8AC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FB55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D70E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1FA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6A40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E82CB4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684B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F263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A1CE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33BE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E0E6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B0DB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BAC55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208A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AE1F9BE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BD501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742E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E4DA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56F7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2B8E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0C02A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EBC3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7C4B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DE6653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6CB6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554E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36134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D847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F067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8098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1608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0B32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6C25738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4EA3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84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9D23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KONZUM plus d.o.o., Zagreb, Marijana Čavića 1a, OIB : 62226620908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15A9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Obveze iz predstečajnog sporazuma i naplata računa 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D6D4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319.727,27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64AD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29C62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319.727,27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639D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1369A1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4EB18E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98EAA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E739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6264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830C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38C0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07A2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C1E0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92B9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54FFF" w:rsidRPr="00D54FFF" w14:paraId="0C34CB95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271AD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DFB3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BDEB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B51D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EA22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EB8B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A0E71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E80E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3AA826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72D18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DA71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04F9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AF23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BA41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3CED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2F3E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4EBE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DE987E7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8F3C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CA44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8391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0267B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2B5B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1470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FB24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872D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9FA61A2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0F89C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651F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452E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DCC7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931C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70BE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FDB9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7ADF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261AB53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80497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F03E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51B5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7C14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FDD9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41D2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E54D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91AB1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41E3B6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F683B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8E73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BF97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DEDA3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67DD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5B5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87CC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6934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4D45176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DABCD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C0BE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2724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7700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0982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09D61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682E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79B79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53A4368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61A4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85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AB363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HANSA-FLEX Croatia d.o.o., Zagreb, Samoborska cesta 342, OIB : 60365429880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0D38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iz predstečajnog sporazuma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EBD2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36.417,99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A567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48F1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36.417,99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E1459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</w:t>
            </w:r>
          </w:p>
        </w:tc>
        <w:tc>
          <w:tcPr>
            <w:tcW w:w="36" w:type="dxa"/>
            <w:vAlign w:val="center"/>
            <w:hideMark/>
          </w:tcPr>
          <w:p w14:paraId="3C38419F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C15B27B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38D40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B1C4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8ED2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E690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F068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B797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F71B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A6F1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61D04ABF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6CF7B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7276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0708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A463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4448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6EB9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961F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1081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0746EEE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D06CE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EF33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59D9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AC43A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C8A0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7198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A859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2D088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B5F1288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48441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8682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0F63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A359F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FA12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69DD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1922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FB3BD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6E708FE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56C01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37C7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B63E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3AFD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8DA3A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CCBC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2B0B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330E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E91C02A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50EFA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6014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AE79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26E1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4FAC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4BEF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FE57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32C9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5C9AD94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86177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E6AE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98B8E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A2F3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30F5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0C18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CCC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5AC23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451EF4CD" w14:textId="77777777" w:rsidTr="00D54FFF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14F21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72DD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6B61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4B5E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20F3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E9DB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4CB5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AD23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5CCA07F" w14:textId="77777777" w:rsidTr="00D54FFF">
        <w:trPr>
          <w:trHeight w:val="288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2232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86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A8DD8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TISAK plus d.o.o., Zagreb, Slavonska avenija 11a, 32497003047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05DAD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iz predstečajnog sporazuma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6974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19.796.558,46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5778C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81506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19.796.558,46 kuna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B2E85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</w:t>
            </w:r>
          </w:p>
        </w:tc>
        <w:tc>
          <w:tcPr>
            <w:tcW w:w="36" w:type="dxa"/>
            <w:vAlign w:val="center"/>
            <w:hideMark/>
          </w:tcPr>
          <w:p w14:paraId="595465A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1345050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5E00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0801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E4BB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AA9A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A67A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6FCD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E53B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D7EC0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54FFF" w:rsidRPr="00D54FFF" w14:paraId="2A6C8345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9C84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4527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D360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EF32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1F62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C323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9F6D3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D3C3B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74BCD41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4ADC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AAE1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56E2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10C5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43F6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1104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B81E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2BD7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B6D96EE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0E31F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EEA2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9C0D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70C4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F17B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EE25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DCEE6D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3C3D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6998E30A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43F14B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C930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04F2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9511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831C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B4E8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06EB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3E22E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59D05F9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AD8C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B954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A7ABE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39C7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6927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CD3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0054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778AA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E16174E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AF0CF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4F664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D0ED9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FA7B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1441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DD37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A63D31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66D2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327F8A82" w14:textId="77777777" w:rsidTr="00D54FFF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8F6A3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A82E2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C16BC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0DCE0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6482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AE4A6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27E08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9EEEC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7EECD893" w14:textId="77777777" w:rsidTr="00D54FFF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F16E9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UKUPNO PRIJAVLJENO DRUGI VIŠI ISPLATNI RED.......................................91.420.684,84 kuna.</w:t>
            </w:r>
          </w:p>
        </w:tc>
        <w:tc>
          <w:tcPr>
            <w:tcW w:w="36" w:type="dxa"/>
            <w:vAlign w:val="center"/>
            <w:hideMark/>
          </w:tcPr>
          <w:p w14:paraId="062CC777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26C50330" w14:textId="77777777" w:rsidTr="00D54FFF">
        <w:trPr>
          <w:trHeight w:val="288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D7005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F49F4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D54FFF" w:rsidRPr="00D54FFF" w14:paraId="7CE56654" w14:textId="77777777" w:rsidTr="00D54FFF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8115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UKUPNO PRIZNATO DRUGI VIŠI ISPLATNI RED.......................................79.420.684,84 kuna</w:t>
            </w:r>
          </w:p>
        </w:tc>
        <w:tc>
          <w:tcPr>
            <w:tcW w:w="36" w:type="dxa"/>
            <w:vAlign w:val="center"/>
            <w:hideMark/>
          </w:tcPr>
          <w:p w14:paraId="095E2CB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58E0839F" w14:textId="77777777" w:rsidTr="00D54FFF">
        <w:trPr>
          <w:trHeight w:val="288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3912A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4BA6B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D54FFF" w:rsidRPr="00D54FFF" w14:paraId="38120B82" w14:textId="77777777" w:rsidTr="00D54FFF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6420E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UKUPNO OSPORENO DRUGI VIŠI ISPLATNI RED.......................................12.000.000,00 kuna</w:t>
            </w:r>
          </w:p>
        </w:tc>
        <w:tc>
          <w:tcPr>
            <w:tcW w:w="36" w:type="dxa"/>
            <w:vAlign w:val="center"/>
            <w:hideMark/>
          </w:tcPr>
          <w:p w14:paraId="2EC0DE04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54FFF" w:rsidRPr="00D54FFF" w14:paraId="1041ACC2" w14:textId="77777777" w:rsidTr="00D54FFF">
        <w:trPr>
          <w:trHeight w:val="288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03BB7" w14:textId="77777777" w:rsidR="00D54FFF" w:rsidRPr="00D54FFF" w:rsidRDefault="00D54FFF" w:rsidP="00D54F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FABE1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D54FFF" w:rsidRPr="00D54FFF" w14:paraId="7EB1E277" w14:textId="77777777" w:rsidTr="00D54FFF">
        <w:trPr>
          <w:trHeight w:val="288"/>
        </w:trPr>
        <w:tc>
          <w:tcPr>
            <w:tcW w:w="476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D5609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U </w:t>
            </w:r>
            <w:proofErr w:type="spellStart"/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Miholjancu</w:t>
            </w:r>
            <w:proofErr w:type="spellEnd"/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, 18.01.2021.godine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A5CA7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15426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61BB5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76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1C9CA" w14:textId="77777777" w:rsidR="00D54FFF" w:rsidRPr="00D54FFF" w:rsidRDefault="00D54FFF" w:rsidP="00D54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Stečajni upravitelj : Branko Smrtić, </w:t>
            </w:r>
            <w:proofErr w:type="spellStart"/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dipl.ing</w:t>
            </w:r>
            <w:proofErr w:type="spellEnd"/>
            <w:r w:rsidRPr="00D54FFF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  <w:tc>
          <w:tcPr>
            <w:tcW w:w="36" w:type="dxa"/>
            <w:vAlign w:val="center"/>
            <w:hideMark/>
          </w:tcPr>
          <w:p w14:paraId="49773ED2" w14:textId="77777777" w:rsidR="00D54FFF" w:rsidRPr="00D54FFF" w:rsidRDefault="00D54FFF" w:rsidP="00D5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14:paraId="1FF7B992" w14:textId="77777777" w:rsidR="00CE47F9" w:rsidRDefault="00CE47F9"/>
    <w:sectPr w:rsidR="00CE47F9" w:rsidSect="00D54FF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FFF"/>
    <w:rsid w:val="00CE47F9"/>
    <w:rsid w:val="00D5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4D2"/>
  <w15:chartTrackingRefBased/>
  <w15:docId w15:val="{32128CDE-D955-4821-9658-4A9598352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D54FFF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D54FFF"/>
    <w:rPr>
      <w:color w:val="800080"/>
      <w:u w:val="single"/>
    </w:rPr>
  </w:style>
  <w:style w:type="paragraph" w:customStyle="1" w:styleId="msonormal0">
    <w:name w:val="msonormal"/>
    <w:basedOn w:val="Normal"/>
    <w:rsid w:val="00D54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5">
    <w:name w:val="xl65"/>
    <w:basedOn w:val="Normal"/>
    <w:rsid w:val="00D54F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66">
    <w:name w:val="xl66"/>
    <w:basedOn w:val="Normal"/>
    <w:rsid w:val="00D54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67">
    <w:name w:val="xl67"/>
    <w:basedOn w:val="Normal"/>
    <w:rsid w:val="00D54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68">
    <w:name w:val="xl68"/>
    <w:basedOn w:val="Normal"/>
    <w:rsid w:val="00D54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D54FF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0">
    <w:name w:val="xl70"/>
    <w:basedOn w:val="Normal"/>
    <w:rsid w:val="00D54FFF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D54FF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2">
    <w:name w:val="xl72"/>
    <w:basedOn w:val="Normal"/>
    <w:rsid w:val="00D54FF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D54FFF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4">
    <w:name w:val="xl74"/>
    <w:basedOn w:val="Normal"/>
    <w:rsid w:val="00D54F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5">
    <w:name w:val="xl75"/>
    <w:basedOn w:val="Normal"/>
    <w:rsid w:val="00D54FF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6">
    <w:name w:val="xl76"/>
    <w:basedOn w:val="Normal"/>
    <w:rsid w:val="00D54FFF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7">
    <w:name w:val="xl77"/>
    <w:basedOn w:val="Normal"/>
    <w:rsid w:val="00D54FF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8">
    <w:name w:val="xl78"/>
    <w:basedOn w:val="Normal"/>
    <w:rsid w:val="00D54FF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9">
    <w:name w:val="xl79"/>
    <w:basedOn w:val="Normal"/>
    <w:rsid w:val="00D54FFF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80">
    <w:name w:val="xl80"/>
    <w:basedOn w:val="Normal"/>
    <w:rsid w:val="00D54F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81">
    <w:name w:val="xl81"/>
    <w:basedOn w:val="Normal"/>
    <w:rsid w:val="00D54FFF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2">
    <w:name w:val="xl82"/>
    <w:basedOn w:val="Normal"/>
    <w:rsid w:val="00D54F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83">
    <w:name w:val="xl83"/>
    <w:basedOn w:val="Normal"/>
    <w:rsid w:val="00D54F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84">
    <w:name w:val="xl84"/>
    <w:basedOn w:val="Normal"/>
    <w:rsid w:val="00D54F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85">
    <w:name w:val="xl85"/>
    <w:basedOn w:val="Normal"/>
    <w:rsid w:val="00D54FF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86">
    <w:name w:val="xl86"/>
    <w:basedOn w:val="Normal"/>
    <w:rsid w:val="00D54FFF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87">
    <w:name w:val="xl87"/>
    <w:basedOn w:val="Normal"/>
    <w:rsid w:val="00D54FF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88">
    <w:name w:val="xl88"/>
    <w:basedOn w:val="Normal"/>
    <w:rsid w:val="00D54FFF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89">
    <w:name w:val="xl89"/>
    <w:basedOn w:val="Normal"/>
    <w:rsid w:val="00D54FF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0">
    <w:name w:val="xl90"/>
    <w:basedOn w:val="Normal"/>
    <w:rsid w:val="00D54FFF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1">
    <w:name w:val="xl91"/>
    <w:basedOn w:val="Normal"/>
    <w:rsid w:val="00D54FF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2">
    <w:name w:val="xl92"/>
    <w:basedOn w:val="Normal"/>
    <w:rsid w:val="00D54FFF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3">
    <w:name w:val="xl93"/>
    <w:basedOn w:val="Normal"/>
    <w:rsid w:val="00D54F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4">
    <w:name w:val="xl94"/>
    <w:basedOn w:val="Normal"/>
    <w:rsid w:val="00D54FF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5">
    <w:name w:val="xl95"/>
    <w:basedOn w:val="Normal"/>
    <w:rsid w:val="00D54FF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6">
    <w:name w:val="xl96"/>
    <w:basedOn w:val="Normal"/>
    <w:rsid w:val="00D54FFF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7">
    <w:name w:val="xl97"/>
    <w:basedOn w:val="Normal"/>
    <w:rsid w:val="00D54FFF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8">
    <w:name w:val="xl98"/>
    <w:basedOn w:val="Normal"/>
    <w:rsid w:val="00D54FF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9">
    <w:name w:val="xl99"/>
    <w:basedOn w:val="Normal"/>
    <w:rsid w:val="00D54F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00">
    <w:name w:val="xl100"/>
    <w:basedOn w:val="Normal"/>
    <w:rsid w:val="00D54FF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1">
    <w:name w:val="xl101"/>
    <w:basedOn w:val="Normal"/>
    <w:rsid w:val="00D54FF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2">
    <w:name w:val="xl102"/>
    <w:basedOn w:val="Normal"/>
    <w:rsid w:val="00D54FFF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3">
    <w:name w:val="xl103"/>
    <w:basedOn w:val="Normal"/>
    <w:rsid w:val="00D54FFF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4">
    <w:name w:val="xl104"/>
    <w:basedOn w:val="Normal"/>
    <w:rsid w:val="00D54FF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5">
    <w:name w:val="xl105"/>
    <w:basedOn w:val="Normal"/>
    <w:rsid w:val="00D54F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6">
    <w:name w:val="xl106"/>
    <w:basedOn w:val="Normal"/>
    <w:rsid w:val="00D54FF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07">
    <w:name w:val="xl107"/>
    <w:basedOn w:val="Normal"/>
    <w:rsid w:val="00D54FFF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08">
    <w:name w:val="xl108"/>
    <w:basedOn w:val="Normal"/>
    <w:rsid w:val="00D54FF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09">
    <w:name w:val="xl109"/>
    <w:basedOn w:val="Normal"/>
    <w:rsid w:val="00D54FF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10">
    <w:name w:val="xl110"/>
    <w:basedOn w:val="Normal"/>
    <w:rsid w:val="00D54FFF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11">
    <w:name w:val="xl111"/>
    <w:basedOn w:val="Normal"/>
    <w:rsid w:val="00D54F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12">
    <w:name w:val="xl112"/>
    <w:basedOn w:val="Normal"/>
    <w:rsid w:val="00D54F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13">
    <w:name w:val="xl113"/>
    <w:basedOn w:val="Normal"/>
    <w:rsid w:val="00D54F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14">
    <w:name w:val="xl114"/>
    <w:basedOn w:val="Normal"/>
    <w:rsid w:val="00D54F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15">
    <w:name w:val="xl115"/>
    <w:basedOn w:val="Normal"/>
    <w:rsid w:val="00D54F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16">
    <w:name w:val="xl116"/>
    <w:basedOn w:val="Normal"/>
    <w:rsid w:val="00D54F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17">
    <w:name w:val="xl117"/>
    <w:basedOn w:val="Normal"/>
    <w:rsid w:val="00D54F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18">
    <w:name w:val="xl118"/>
    <w:basedOn w:val="Normal"/>
    <w:rsid w:val="00D54F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19">
    <w:name w:val="xl119"/>
    <w:basedOn w:val="Normal"/>
    <w:rsid w:val="00D54F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20">
    <w:name w:val="xl120"/>
    <w:basedOn w:val="Normal"/>
    <w:rsid w:val="00D54F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83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37</Pages>
  <Words>4885</Words>
  <Characters>27850</Characters>
  <Application>Microsoft Office Word</Application>
  <DocSecurity>0</DocSecurity>
  <Lines>232</Lines>
  <Paragraphs>65</Paragraphs>
  <ScaleCrop>false</ScaleCrop>
  <Company/>
  <LinksUpToDate>false</LinksUpToDate>
  <CharactersWithSpaces>32670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 Smrtić</dc:creator>
  <cp:keywords/>
  <dc:description/>
  <cp:lastModifiedBy>Branko Smrtić</cp:lastModifiedBy>
  <cp:revision>1</cp:revision>
  <dcterms:created xsi:type="dcterms:W3CDTF">2021-01-19T13:56:00Z</dcterms:created>
  <dcterms:modified xsi:type="dcterms:W3CDTF">2021-01-19T14:03:00Z</dcterms:modified>
</cp:coreProperties>
</file>